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5D" w:rsidRDefault="00DE105D" w:rsidP="00DE105D">
      <w:pPr>
        <w:rPr>
          <w:i/>
          <w:sz w:val="28"/>
          <w:szCs w:val="28"/>
        </w:rPr>
      </w:pPr>
    </w:p>
    <w:p w:rsidR="00DE105D" w:rsidRDefault="00DE105D" w:rsidP="00DE105D">
      <w:pPr>
        <w:tabs>
          <w:tab w:val="left" w:pos="9000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Утверждаю:</w:t>
      </w:r>
    </w:p>
    <w:p w:rsidR="00DE105D" w:rsidRDefault="00DE105D" w:rsidP="00DE105D">
      <w:pPr>
        <w:tabs>
          <w:tab w:val="left" w:pos="9000"/>
        </w:tabs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Зам.дир.МАОУ</w:t>
      </w:r>
      <w:proofErr w:type="spellEnd"/>
      <w:r>
        <w:rPr>
          <w:sz w:val="18"/>
          <w:szCs w:val="18"/>
        </w:rPr>
        <w:t xml:space="preserve"> «Школа № 96 </w:t>
      </w:r>
    </w:p>
    <w:p w:rsidR="00DE105D" w:rsidRDefault="00DE105D" w:rsidP="00DE105D">
      <w:pPr>
        <w:tabs>
          <w:tab w:val="left" w:pos="900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Эврика-Развитие </w:t>
      </w:r>
      <w:proofErr w:type="spellStart"/>
      <w:r>
        <w:rPr>
          <w:sz w:val="18"/>
          <w:szCs w:val="18"/>
        </w:rPr>
        <w:t>им.М.В.Нагибина</w:t>
      </w:r>
      <w:proofErr w:type="spellEnd"/>
      <w:r>
        <w:rPr>
          <w:sz w:val="18"/>
          <w:szCs w:val="18"/>
        </w:rPr>
        <w:t>»</w:t>
      </w:r>
    </w:p>
    <w:p w:rsidR="00DE105D" w:rsidRDefault="00DE105D" w:rsidP="00DE105D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____________</w:t>
      </w:r>
      <w:r>
        <w:rPr>
          <w:rFonts w:ascii="Times New Roman" w:hAnsi="Times New Roman" w:cs="Times New Roman"/>
          <w:sz w:val="18"/>
          <w:szCs w:val="18"/>
        </w:rPr>
        <w:t xml:space="preserve">Вервекина Ю.Г. </w:t>
      </w:r>
    </w:p>
    <w:p w:rsidR="00DE105D" w:rsidRDefault="00C920E6" w:rsidP="00DE105D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Приказ № </w:t>
      </w:r>
      <w:proofErr w:type="gramStart"/>
      <w:r>
        <w:rPr>
          <w:rFonts w:ascii="Times New Roman" w:hAnsi="Times New Roman" w:cs="Times New Roman"/>
          <w:sz w:val="18"/>
          <w:szCs w:val="18"/>
        </w:rPr>
        <w:t>845  от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31.08.</w:t>
      </w:r>
      <w:r w:rsidR="00BE2132">
        <w:rPr>
          <w:rFonts w:ascii="Times New Roman" w:hAnsi="Times New Roman" w:cs="Times New Roman"/>
          <w:sz w:val="18"/>
          <w:szCs w:val="18"/>
        </w:rPr>
        <w:t>2020</w:t>
      </w:r>
      <w:r w:rsidR="007D134C">
        <w:rPr>
          <w:rFonts w:ascii="Times New Roman" w:hAnsi="Times New Roman" w:cs="Times New Roman"/>
          <w:sz w:val="18"/>
          <w:szCs w:val="18"/>
        </w:rPr>
        <w:t xml:space="preserve"> </w:t>
      </w:r>
      <w:r w:rsidR="00DE105D">
        <w:rPr>
          <w:rFonts w:ascii="Times New Roman" w:hAnsi="Times New Roman" w:cs="Times New Roman"/>
          <w:sz w:val="18"/>
          <w:szCs w:val="18"/>
        </w:rPr>
        <w:t>г</w:t>
      </w:r>
    </w:p>
    <w:p w:rsidR="007C3CD0" w:rsidRDefault="007C3CD0" w:rsidP="007C3C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ЦИКЛОГРАММА ДЕЯТЕЛЬНОСТИ </w:t>
      </w:r>
    </w:p>
    <w:p w:rsidR="007C3CD0" w:rsidRDefault="007C3CD0" w:rsidP="007C3CD0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педагога-психолога Калмынкиной О.В.</w:t>
      </w:r>
    </w:p>
    <w:p w:rsidR="007C3CD0" w:rsidRDefault="007C3CD0" w:rsidP="007C3C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МАОУ «Школа №96 Эврика-Развитие им. </w:t>
      </w:r>
      <w:proofErr w:type="spellStart"/>
      <w:r>
        <w:rPr>
          <w:sz w:val="28"/>
          <w:szCs w:val="28"/>
        </w:rPr>
        <w:t>М.В.Нагибина</w:t>
      </w:r>
      <w:proofErr w:type="spellEnd"/>
      <w:r>
        <w:rPr>
          <w:sz w:val="28"/>
          <w:szCs w:val="28"/>
        </w:rPr>
        <w:t>»</w:t>
      </w:r>
    </w:p>
    <w:p w:rsidR="007C3CD0" w:rsidRDefault="007C3CD0" w:rsidP="007C3C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E2132">
        <w:rPr>
          <w:sz w:val="28"/>
          <w:szCs w:val="28"/>
        </w:rPr>
        <w:t>2020-2021</w:t>
      </w:r>
      <w:r>
        <w:rPr>
          <w:sz w:val="28"/>
          <w:szCs w:val="28"/>
        </w:rPr>
        <w:t xml:space="preserve"> учебный год</w:t>
      </w:r>
    </w:p>
    <w:p w:rsidR="007C3CD0" w:rsidRDefault="007C3CD0" w:rsidP="007C3CD0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704"/>
        <w:gridCol w:w="1559"/>
        <w:gridCol w:w="8193"/>
      </w:tblGrid>
      <w:tr w:rsidR="007C3CD0" w:rsidRPr="00FD6F5E" w:rsidTr="001F2FA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3CD0" w:rsidRPr="00DB1893" w:rsidRDefault="007C3CD0" w:rsidP="001F2FA4">
            <w:pPr>
              <w:suppressAutoHyphens w:val="0"/>
              <w:ind w:left="113" w:right="113"/>
              <w:jc w:val="center"/>
              <w:rPr>
                <w:b/>
              </w:rPr>
            </w:pPr>
            <w:r w:rsidRPr="00DB1893">
              <w:rPr>
                <w:b/>
                <w:sz w:val="18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0" w:rsidRPr="00134DE5" w:rsidRDefault="00214DD6" w:rsidP="001F2FA4">
            <w:r w:rsidRPr="00134DE5">
              <w:t>08.30-09.0</w:t>
            </w:r>
            <w:r w:rsidR="007C3CD0" w:rsidRPr="00134DE5">
              <w:t>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0" w:rsidRPr="00214DD6" w:rsidRDefault="00134DE5" w:rsidP="005E763E">
            <w:pPr>
              <w:rPr>
                <w:b/>
              </w:rPr>
            </w:pPr>
            <w:r w:rsidRPr="008F7CE3">
              <w:t>Диагностическая работа с детьми (гр.</w:t>
            </w:r>
            <w:r w:rsidR="005E763E">
              <w:t xml:space="preserve"> </w:t>
            </w:r>
            <w:r w:rsidR="005E763E" w:rsidRPr="005E763E">
              <w:t>2,3,6</w:t>
            </w:r>
            <w:r w:rsidRPr="008F7CE3">
              <w:t>)</w:t>
            </w:r>
          </w:p>
        </w:tc>
      </w:tr>
      <w:tr w:rsidR="007C3CD0" w:rsidRPr="00FD6F5E" w:rsidTr="001F2F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3CD0" w:rsidRPr="00DB1893" w:rsidRDefault="007C3CD0" w:rsidP="001F2FA4">
            <w:pPr>
              <w:suppressAutoHyphens w:val="0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0" w:rsidRPr="006271FB" w:rsidRDefault="007D56F3" w:rsidP="009D1DEC">
            <w:r>
              <w:t>09.00-</w:t>
            </w:r>
            <w:r w:rsidR="009D1DEC" w:rsidRPr="006271FB">
              <w:t>11.30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0" w:rsidRPr="00FD6F5E" w:rsidRDefault="009D1DEC" w:rsidP="009D1DEC">
            <w:r w:rsidRPr="001C2362">
              <w:t xml:space="preserve">Индивидуальная/подгрупповая </w:t>
            </w:r>
            <w:proofErr w:type="spellStart"/>
            <w:r w:rsidRPr="001C2362">
              <w:t>развивающе</w:t>
            </w:r>
            <w:proofErr w:type="spellEnd"/>
            <w:r w:rsidRPr="001C2362">
              <w:t>-коррекционная работа (гр.</w:t>
            </w:r>
            <w:r>
              <w:t>4,7,9</w:t>
            </w:r>
            <w:r w:rsidRPr="001C2362">
              <w:t>)</w:t>
            </w:r>
            <w:r w:rsidR="007C3CD0" w:rsidRPr="008F7CE3">
              <w:t xml:space="preserve"> </w:t>
            </w:r>
          </w:p>
        </w:tc>
      </w:tr>
      <w:tr w:rsidR="007C3CD0" w:rsidRPr="00FD6F5E" w:rsidTr="001F2F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3CD0" w:rsidRPr="00DB1893" w:rsidRDefault="007C3CD0" w:rsidP="001F2FA4">
            <w:pPr>
              <w:suppressAutoHyphens w:val="0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0" w:rsidRPr="006271FB" w:rsidRDefault="009D1DEC" w:rsidP="009D1DEC">
            <w:r>
              <w:t>11.3</w:t>
            </w:r>
            <w:r w:rsidR="007C3CD0" w:rsidRPr="006271FB">
              <w:t>0-</w:t>
            </w:r>
            <w:r>
              <w:t>12.0</w:t>
            </w:r>
            <w:r w:rsidRPr="006271FB">
              <w:t>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0" w:rsidRPr="008F7CE3" w:rsidRDefault="00FE479F" w:rsidP="001F2FA4">
            <w:r>
              <w:t>Диагностическая работа с детьми (гр.</w:t>
            </w:r>
            <w:r>
              <w:rPr>
                <w:color w:val="000000" w:themeColor="text1"/>
              </w:rPr>
              <w:t>1,10,11,12</w:t>
            </w:r>
            <w:r>
              <w:t>)</w:t>
            </w:r>
          </w:p>
        </w:tc>
      </w:tr>
      <w:tr w:rsidR="007C3CD0" w:rsidRPr="00FD6F5E" w:rsidTr="001F2F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CD0" w:rsidRPr="00FD6F5E" w:rsidRDefault="007C3CD0" w:rsidP="001F2FA4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0" w:rsidRPr="006271FB" w:rsidRDefault="007C3CD0" w:rsidP="001F2FA4">
            <w:pPr>
              <w:rPr>
                <w:i/>
              </w:rPr>
            </w:pPr>
            <w:r w:rsidRPr="006271FB">
              <w:rPr>
                <w:i/>
              </w:rPr>
              <w:t>1</w:t>
            </w:r>
            <w:r w:rsidR="00C42F42">
              <w:rPr>
                <w:i/>
              </w:rPr>
              <w:t>2</w:t>
            </w:r>
            <w:r w:rsidR="00134DE5">
              <w:rPr>
                <w:i/>
              </w:rPr>
              <w:t>.00-12.3</w:t>
            </w:r>
            <w:r w:rsidRPr="006271FB">
              <w:rPr>
                <w:i/>
              </w:rPr>
              <w:t xml:space="preserve">0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0" w:rsidRPr="00FD6F5E" w:rsidRDefault="007C3CD0" w:rsidP="001F2FA4">
            <w:r w:rsidRPr="00FD6F5E">
              <w:rPr>
                <w:i/>
              </w:rPr>
              <w:t xml:space="preserve">Перерыв </w:t>
            </w:r>
          </w:p>
        </w:tc>
      </w:tr>
      <w:tr w:rsidR="007C3CD0" w:rsidRPr="00FD6F5E" w:rsidTr="001F2F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CD0" w:rsidRPr="00FD6F5E" w:rsidRDefault="007C3CD0" w:rsidP="001F2FA4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0" w:rsidRPr="006271FB" w:rsidRDefault="00134DE5" w:rsidP="001F2FA4">
            <w:r>
              <w:t>12.3</w:t>
            </w:r>
            <w:r w:rsidR="007C3CD0" w:rsidRPr="006271FB">
              <w:t>0-15.00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CD0" w:rsidRPr="00701FF9" w:rsidRDefault="007C3CD0" w:rsidP="001F2FA4">
            <w:r w:rsidRPr="00FD6F5E">
              <w:t>Ор</w:t>
            </w:r>
            <w:r>
              <w:t>ганизационно-методическая работа</w:t>
            </w:r>
          </w:p>
        </w:tc>
      </w:tr>
      <w:tr w:rsidR="00CB3356" w:rsidRPr="00FD6F5E" w:rsidTr="004C24B7">
        <w:trPr>
          <w:trHeight w:val="5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356" w:rsidRPr="00FD6F5E" w:rsidRDefault="00CB3356" w:rsidP="001F2FA4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356" w:rsidRPr="006271FB" w:rsidRDefault="00CB3356" w:rsidP="004C24B7">
            <w:pPr>
              <w:jc w:val="center"/>
            </w:pPr>
            <w:r w:rsidRPr="006271FB">
              <w:t>15.00-16.00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356" w:rsidRPr="00F02724" w:rsidRDefault="00CB3356" w:rsidP="001F2FA4">
            <w:pPr>
              <w:rPr>
                <w:color w:val="FF0000"/>
              </w:rPr>
            </w:pPr>
            <w:r w:rsidRPr="001C2362">
              <w:t xml:space="preserve">Индивидуальная/подгрупповая </w:t>
            </w:r>
            <w:proofErr w:type="spellStart"/>
            <w:r w:rsidRPr="001C2362">
              <w:t>развивающе</w:t>
            </w:r>
            <w:proofErr w:type="spellEnd"/>
            <w:r w:rsidRPr="001C2362">
              <w:t xml:space="preserve">-коррекционная работа </w:t>
            </w:r>
            <w:r w:rsidRPr="004C24B7">
              <w:t>(гр.</w:t>
            </w:r>
            <w:r w:rsidR="004C24B7" w:rsidRPr="004C24B7">
              <w:t>1,</w:t>
            </w:r>
            <w:r w:rsidRPr="004C24B7">
              <w:t>10,11,12)</w:t>
            </w:r>
          </w:p>
        </w:tc>
      </w:tr>
      <w:tr w:rsidR="007C3CD0" w:rsidRPr="00FD6F5E" w:rsidTr="001F2FA4">
        <w:tc>
          <w:tcPr>
            <w:tcW w:w="7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3CD0" w:rsidRPr="00701FF9" w:rsidRDefault="007C3CD0" w:rsidP="001F2FA4">
            <w:pPr>
              <w:ind w:left="113" w:right="113"/>
              <w:jc w:val="center"/>
              <w:rPr>
                <w:b/>
                <w:sz w:val="18"/>
              </w:rPr>
            </w:pPr>
            <w:r w:rsidRPr="00701FF9">
              <w:rPr>
                <w:b/>
                <w:sz w:val="18"/>
              </w:rPr>
              <w:t>ВТОРНИК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0" w:rsidRPr="00134DE5" w:rsidRDefault="00C33F03" w:rsidP="001F2FA4">
            <w:r w:rsidRPr="00134DE5">
              <w:t>08</w:t>
            </w:r>
            <w:r w:rsidR="00214DD6" w:rsidRPr="00134DE5">
              <w:t>.30</w:t>
            </w:r>
            <w:r w:rsidRPr="00134DE5">
              <w:t>-</w:t>
            </w:r>
            <w:r w:rsidR="00FE479F">
              <w:t>0</w:t>
            </w:r>
            <w:r w:rsidR="00DA1641">
              <w:t>9.00</w:t>
            </w:r>
          </w:p>
        </w:tc>
        <w:tc>
          <w:tcPr>
            <w:tcW w:w="8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0" w:rsidRPr="00214DD6" w:rsidRDefault="00FE479F" w:rsidP="001F2FA4">
            <w:pPr>
              <w:rPr>
                <w:b/>
                <w:color w:val="FF0000"/>
              </w:rPr>
            </w:pPr>
            <w:r>
              <w:t>Индивидуальная углубленная диагностическая работа с детьми</w:t>
            </w:r>
          </w:p>
        </w:tc>
      </w:tr>
      <w:tr w:rsidR="007C3CD0" w:rsidRPr="00FD6F5E" w:rsidTr="00DA1641">
        <w:trPr>
          <w:trHeight w:val="7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3CD0" w:rsidRPr="00701FF9" w:rsidRDefault="007C3CD0" w:rsidP="001F2FA4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0" w:rsidRPr="006271FB" w:rsidRDefault="005E763E" w:rsidP="001F2FA4">
            <w:r>
              <w:t>09.00-11.0</w:t>
            </w:r>
            <w:r w:rsidR="00DA1641">
              <w:t>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0" w:rsidRPr="00B74CD8" w:rsidRDefault="00DA1641" w:rsidP="005E763E">
            <w:r w:rsidRPr="00B74CD8">
              <w:t xml:space="preserve">Индивидуальная/подгрупповая </w:t>
            </w:r>
            <w:proofErr w:type="spellStart"/>
            <w:r w:rsidRPr="00B74CD8">
              <w:t>развивающе</w:t>
            </w:r>
            <w:proofErr w:type="spellEnd"/>
            <w:r w:rsidRPr="00B74CD8">
              <w:t xml:space="preserve">-коррекционная работа </w:t>
            </w:r>
            <w:r w:rsidRPr="00FC107A">
              <w:rPr>
                <w:color w:val="000000" w:themeColor="text1"/>
              </w:rPr>
              <w:t>(гр</w:t>
            </w:r>
            <w:r w:rsidR="004C24B7">
              <w:rPr>
                <w:color w:val="000000" w:themeColor="text1"/>
              </w:rPr>
              <w:t>.</w:t>
            </w:r>
            <w:r w:rsidR="00E1577E">
              <w:t>5,8</w:t>
            </w:r>
            <w:r>
              <w:rPr>
                <w:color w:val="000000" w:themeColor="text1"/>
              </w:rPr>
              <w:t>)</w:t>
            </w:r>
          </w:p>
        </w:tc>
      </w:tr>
      <w:tr w:rsidR="007C3CD0" w:rsidRPr="00FD6F5E" w:rsidTr="001F2FA4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3CD0" w:rsidRPr="00701FF9" w:rsidRDefault="007C3CD0" w:rsidP="001F2FA4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0" w:rsidRPr="006271FB" w:rsidRDefault="005E763E" w:rsidP="00CF5FFB">
            <w:r>
              <w:t>11.0</w:t>
            </w:r>
            <w:r w:rsidR="00215FBA">
              <w:t>0-</w:t>
            </w:r>
            <w:r w:rsidR="00CF5FFB">
              <w:t>11.30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0" w:rsidRPr="00F53428" w:rsidRDefault="00CF5FFB" w:rsidP="001F2FA4">
            <w:pPr>
              <w:rPr>
                <w:color w:val="FF0000"/>
              </w:rPr>
            </w:pPr>
            <w:r w:rsidRPr="00CF5FFB">
              <w:t xml:space="preserve">Индивидуальная/подгрупповая </w:t>
            </w:r>
            <w:proofErr w:type="spellStart"/>
            <w:r w:rsidRPr="00CF5FFB">
              <w:t>развивающе</w:t>
            </w:r>
            <w:proofErr w:type="spellEnd"/>
            <w:r w:rsidRPr="00CF5FFB">
              <w:t xml:space="preserve">-коррекционная работа </w:t>
            </w:r>
            <w:r>
              <w:t>(гр.</w:t>
            </w:r>
            <w:r w:rsidR="00697EFE">
              <w:rPr>
                <w:color w:val="000000" w:themeColor="text1"/>
              </w:rPr>
              <w:t>2,3,6</w:t>
            </w:r>
            <w:r w:rsidRPr="00CF5FFB">
              <w:t>)</w:t>
            </w:r>
          </w:p>
        </w:tc>
      </w:tr>
      <w:tr w:rsidR="007C3CD0" w:rsidRPr="00FD6F5E" w:rsidTr="001F2FA4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3CD0" w:rsidRPr="00701FF9" w:rsidRDefault="007C3CD0" w:rsidP="001F2FA4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0" w:rsidRPr="006271FB" w:rsidRDefault="00CF5FFB" w:rsidP="001F2FA4">
            <w:pPr>
              <w:rPr>
                <w:i/>
              </w:rPr>
            </w:pPr>
            <w:r>
              <w:t>11.30-12.30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0" w:rsidRPr="00FD6F5E" w:rsidRDefault="00CF5FFB" w:rsidP="001F2FA4">
            <w:r>
              <w:rPr>
                <w:color w:val="000000" w:themeColor="text1"/>
              </w:rPr>
              <w:t>Диагностическая работа с детьми (гр.4,7,9)</w:t>
            </w:r>
          </w:p>
        </w:tc>
      </w:tr>
      <w:tr w:rsidR="007C3CD0" w:rsidRPr="00FD6F5E" w:rsidTr="001F2FA4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3CD0" w:rsidRPr="00701FF9" w:rsidRDefault="007C3CD0" w:rsidP="001F2FA4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0" w:rsidRPr="006271FB" w:rsidRDefault="00CF5FFB" w:rsidP="00DA1641">
            <w:r>
              <w:rPr>
                <w:i/>
              </w:rPr>
              <w:t>12.30-13.00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0" w:rsidRPr="00FD6F5E" w:rsidRDefault="00CF5FFB" w:rsidP="001F2FA4">
            <w:pPr>
              <w:rPr>
                <w:i/>
              </w:rPr>
            </w:pPr>
            <w:r w:rsidRPr="00FD6F5E">
              <w:rPr>
                <w:i/>
              </w:rPr>
              <w:t>Перерыв</w:t>
            </w:r>
          </w:p>
        </w:tc>
      </w:tr>
      <w:tr w:rsidR="00CF5FFB" w:rsidRPr="00FD6F5E" w:rsidTr="00CF5FFB">
        <w:trPr>
          <w:trHeight w:val="262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5FFB" w:rsidRPr="00701FF9" w:rsidRDefault="00CF5FFB" w:rsidP="001F2FA4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FFB" w:rsidRPr="006271FB" w:rsidRDefault="00CF5FFB" w:rsidP="001F2FA4">
            <w:r>
              <w:t>13.00 -15.00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FFB" w:rsidRPr="00FD6F5E" w:rsidRDefault="00CF5FFB" w:rsidP="001F2FA4">
            <w:pPr>
              <w:rPr>
                <w:i/>
              </w:rPr>
            </w:pPr>
            <w:r w:rsidRPr="00FD6F5E">
              <w:t>Организационно-методическая работа</w:t>
            </w:r>
          </w:p>
        </w:tc>
      </w:tr>
      <w:tr w:rsidR="00DA1641" w:rsidRPr="00FD6F5E" w:rsidTr="00C42F42"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1641" w:rsidRPr="00701FF9" w:rsidRDefault="00DA1641" w:rsidP="001F2FA4">
            <w:pPr>
              <w:suppressAutoHyphens w:val="0"/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  <w:r w:rsidRPr="00701FF9">
              <w:rPr>
                <w:b/>
                <w:sz w:val="18"/>
              </w:rPr>
              <w:t>РЕДА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A1641" w:rsidRPr="00134DE5" w:rsidRDefault="00DA1641" w:rsidP="001F2FA4">
            <w:r w:rsidRPr="00134DE5">
              <w:t>08.30 -09.00</w:t>
            </w:r>
          </w:p>
        </w:tc>
        <w:tc>
          <w:tcPr>
            <w:tcW w:w="81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A1641" w:rsidRPr="00CF5FFB" w:rsidRDefault="00CF5FFB" w:rsidP="001F2FA4">
            <w:r w:rsidRPr="00CF5FFB">
              <w:t>Индивидуальная углубленная диагностическая работа с детьми</w:t>
            </w:r>
          </w:p>
        </w:tc>
      </w:tr>
      <w:tr w:rsidR="00DA1641" w:rsidRPr="00FD6F5E" w:rsidTr="001F2F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641" w:rsidRPr="00701FF9" w:rsidRDefault="00DA1641" w:rsidP="001F2FA4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1" w:rsidRPr="006271FB" w:rsidRDefault="004C24B7" w:rsidP="001F2FA4">
            <w:r>
              <w:t>09.00 -10.3</w:t>
            </w:r>
            <w:r w:rsidR="00DA1641" w:rsidRPr="006271FB">
              <w:t>0</w:t>
            </w:r>
          </w:p>
        </w:tc>
        <w:tc>
          <w:tcPr>
            <w:tcW w:w="81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1" w:rsidRPr="00F53428" w:rsidRDefault="00CF5FFB" w:rsidP="001F2FA4">
            <w:pPr>
              <w:rPr>
                <w:color w:val="000000" w:themeColor="text1"/>
              </w:rPr>
            </w:pPr>
            <w:r w:rsidRPr="00CF5FFB">
              <w:rPr>
                <w:color w:val="000000" w:themeColor="text1"/>
              </w:rPr>
              <w:t xml:space="preserve">Индивидуальная/подгрупповая </w:t>
            </w:r>
            <w:proofErr w:type="spellStart"/>
            <w:r w:rsidRPr="00CF5FFB">
              <w:rPr>
                <w:color w:val="000000" w:themeColor="text1"/>
              </w:rPr>
              <w:t>развивающе</w:t>
            </w:r>
            <w:proofErr w:type="spellEnd"/>
            <w:r w:rsidRPr="00CF5FFB">
              <w:rPr>
                <w:color w:val="000000" w:themeColor="text1"/>
              </w:rPr>
              <w:t>-коррекционная работа (гр.4,7,9)</w:t>
            </w:r>
          </w:p>
        </w:tc>
      </w:tr>
      <w:tr w:rsidR="00DA1641" w:rsidRPr="00FD6F5E" w:rsidTr="001F2F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641" w:rsidRPr="00701FF9" w:rsidRDefault="00DA1641" w:rsidP="001F2FA4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1" w:rsidRPr="006271FB" w:rsidRDefault="004C24B7" w:rsidP="001F2FA4">
            <w:r>
              <w:t>10.3</w:t>
            </w:r>
            <w:r w:rsidR="00DA1641" w:rsidRPr="006271FB">
              <w:t>0-11.30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1" w:rsidRPr="00FC107A" w:rsidRDefault="00DA1641" w:rsidP="00E1577E">
            <w:pPr>
              <w:rPr>
                <w:color w:val="000000" w:themeColor="text1"/>
              </w:rPr>
            </w:pPr>
            <w:r w:rsidRPr="001C2362">
              <w:t xml:space="preserve">Индивидуальная/подгрупповая </w:t>
            </w:r>
            <w:proofErr w:type="spellStart"/>
            <w:r w:rsidRPr="001C2362">
              <w:t>развивающе</w:t>
            </w:r>
            <w:proofErr w:type="spellEnd"/>
            <w:r w:rsidRPr="001C2362">
              <w:t>-коррекционная работа</w:t>
            </w:r>
            <w:r>
              <w:t xml:space="preserve"> </w:t>
            </w:r>
            <w:r w:rsidR="00697EFE">
              <w:t>(гр.</w:t>
            </w:r>
            <w:r w:rsidR="001F6EAC">
              <w:t>1,</w:t>
            </w:r>
            <w:r w:rsidR="00697EFE" w:rsidRPr="00697EFE">
              <w:t>10,11,12)</w:t>
            </w:r>
            <w:r>
              <w:t xml:space="preserve"> </w:t>
            </w:r>
            <w:bookmarkStart w:id="0" w:name="_GoBack"/>
            <w:bookmarkEnd w:id="0"/>
          </w:p>
        </w:tc>
      </w:tr>
      <w:tr w:rsidR="00CF5FFB" w:rsidRPr="00FD6F5E" w:rsidTr="001F2F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FFB" w:rsidRPr="00701FF9" w:rsidRDefault="00CF5FFB" w:rsidP="001F2FA4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FB" w:rsidRPr="006271FB" w:rsidRDefault="00CF5FFB" w:rsidP="001F2FA4">
            <w:r>
              <w:t>11.30-12.00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FB" w:rsidRPr="004613DE" w:rsidRDefault="00CB3356" w:rsidP="00CF5FFB">
            <w:r w:rsidRPr="004613DE">
              <w:t xml:space="preserve">Диагностическая работа с детьми (гр. </w:t>
            </w:r>
            <w:r w:rsidR="004C24B7">
              <w:t>5,</w:t>
            </w:r>
            <w:proofErr w:type="gramStart"/>
            <w:r w:rsidR="004C24B7">
              <w:t>8</w:t>
            </w:r>
            <w:r w:rsidRPr="004613DE">
              <w:t xml:space="preserve"> )</w:t>
            </w:r>
            <w:proofErr w:type="gramEnd"/>
          </w:p>
        </w:tc>
      </w:tr>
      <w:tr w:rsidR="00DA1641" w:rsidRPr="00FD6F5E" w:rsidTr="001F2F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641" w:rsidRPr="00701FF9" w:rsidRDefault="00DA1641" w:rsidP="001F2FA4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1" w:rsidRPr="006271FB" w:rsidRDefault="00DA1641" w:rsidP="001F2FA4">
            <w:pPr>
              <w:rPr>
                <w:i/>
              </w:rPr>
            </w:pPr>
            <w:r>
              <w:rPr>
                <w:i/>
              </w:rPr>
              <w:t>12.0</w:t>
            </w:r>
            <w:r w:rsidRPr="006271FB">
              <w:rPr>
                <w:i/>
              </w:rPr>
              <w:t xml:space="preserve">0-12.30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1" w:rsidRPr="004613DE" w:rsidRDefault="00DA1641" w:rsidP="001F2FA4">
            <w:r w:rsidRPr="004613DE">
              <w:rPr>
                <w:i/>
              </w:rPr>
              <w:t xml:space="preserve">Перерыв </w:t>
            </w:r>
          </w:p>
        </w:tc>
      </w:tr>
      <w:tr w:rsidR="00DA1641" w:rsidRPr="00FD6F5E" w:rsidTr="001F2F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641" w:rsidRPr="00701FF9" w:rsidRDefault="00DA1641" w:rsidP="001F2FA4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41" w:rsidRPr="006271FB" w:rsidRDefault="00DA1641" w:rsidP="001F2FA4">
            <w:r w:rsidRPr="006271FB">
              <w:t>12.30-14.30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641" w:rsidRPr="00F53428" w:rsidRDefault="00DA1641" w:rsidP="001F2FA4">
            <w:pPr>
              <w:rPr>
                <w:color w:val="000000" w:themeColor="text1"/>
              </w:rPr>
            </w:pPr>
            <w:r w:rsidRPr="00F53428">
              <w:rPr>
                <w:color w:val="000000" w:themeColor="text1"/>
              </w:rPr>
              <w:t>Организационно-методическая работа</w:t>
            </w:r>
          </w:p>
        </w:tc>
      </w:tr>
      <w:tr w:rsidR="00DA1641" w:rsidRPr="00FD6F5E" w:rsidTr="001F2F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641" w:rsidRPr="00701FF9" w:rsidRDefault="00DA1641" w:rsidP="001F2FA4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1" w:rsidRPr="006271FB" w:rsidRDefault="00DA1641" w:rsidP="009D1DEC">
            <w:r>
              <w:t xml:space="preserve">14.30-15.00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1" w:rsidRPr="00FD6F5E" w:rsidRDefault="00DA1641" w:rsidP="001F2FA4">
            <w:r w:rsidRPr="00FD6F5E">
              <w:t>Индивидуальные консультации с педагогами</w:t>
            </w:r>
            <w:r w:rsidR="00A83E65">
              <w:t xml:space="preserve"> и администрацией </w:t>
            </w:r>
            <w:r w:rsidRPr="00FD6F5E">
              <w:t>/Групповая работа с педагогами (</w:t>
            </w:r>
            <w:r w:rsidRPr="00DD12F5">
              <w:rPr>
                <w:sz w:val="20"/>
              </w:rPr>
              <w:t>каждая 2 неделя месяца</w:t>
            </w:r>
            <w:r w:rsidRPr="00FD6F5E">
              <w:t>)</w:t>
            </w:r>
          </w:p>
        </w:tc>
      </w:tr>
      <w:tr w:rsidR="00DA1641" w:rsidRPr="00FD6F5E" w:rsidTr="001F2FA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641" w:rsidRPr="00701FF9" w:rsidRDefault="00DA1641" w:rsidP="001F2FA4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1" w:rsidRDefault="00DA1641" w:rsidP="001F2FA4">
            <w:r>
              <w:t>15.00-16.3</w:t>
            </w:r>
            <w:r w:rsidRPr="006271FB">
              <w:t>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1" w:rsidRPr="00FD6F5E" w:rsidRDefault="00DA1641" w:rsidP="001F2FA4">
            <w:r w:rsidRPr="00DA1641">
              <w:t xml:space="preserve">Индивидуальная/подгрупповая </w:t>
            </w:r>
            <w:proofErr w:type="spellStart"/>
            <w:r w:rsidRPr="00DA1641">
              <w:t>развивающе</w:t>
            </w:r>
            <w:proofErr w:type="spellEnd"/>
            <w:r w:rsidRPr="00DA1641">
              <w:t>-коррекционная работа</w:t>
            </w:r>
            <w:r w:rsidR="004C24B7">
              <w:t xml:space="preserve"> </w:t>
            </w:r>
            <w:r w:rsidRPr="004C24B7">
              <w:t>(гр.</w:t>
            </w:r>
            <w:r w:rsidR="004C24B7">
              <w:t>2,3,6</w:t>
            </w:r>
            <w:r w:rsidRPr="004C24B7">
              <w:t>)</w:t>
            </w:r>
          </w:p>
        </w:tc>
      </w:tr>
      <w:tr w:rsidR="007C3CD0" w:rsidRPr="00FD6F5E" w:rsidTr="00C42F42">
        <w:tc>
          <w:tcPr>
            <w:tcW w:w="7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3CD0" w:rsidRPr="00701FF9" w:rsidRDefault="007C3CD0" w:rsidP="001F2FA4">
            <w:pPr>
              <w:ind w:left="113" w:right="113"/>
              <w:jc w:val="center"/>
              <w:rPr>
                <w:b/>
                <w:sz w:val="18"/>
              </w:rPr>
            </w:pPr>
            <w:r w:rsidRPr="00701FF9">
              <w:rPr>
                <w:b/>
                <w:sz w:val="18"/>
              </w:rPr>
              <w:t>ЧЕТВЕРГ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0" w:rsidRPr="00E1577E" w:rsidRDefault="00214DD6" w:rsidP="001F2FA4">
            <w:r w:rsidRPr="00E1577E">
              <w:t>12.30-14.3</w:t>
            </w:r>
            <w:r w:rsidR="007C3CD0" w:rsidRPr="00E1577E">
              <w:t>0</w:t>
            </w:r>
          </w:p>
        </w:tc>
        <w:tc>
          <w:tcPr>
            <w:tcW w:w="8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D0" w:rsidRPr="00E1577E" w:rsidRDefault="007C3CD0" w:rsidP="001F2FA4">
            <w:r w:rsidRPr="00E1577E">
              <w:t>Организационно-методическая работа</w:t>
            </w:r>
          </w:p>
        </w:tc>
      </w:tr>
      <w:tr w:rsidR="00C42F42" w:rsidRPr="00FD6F5E" w:rsidTr="00C42F42">
        <w:tc>
          <w:tcPr>
            <w:tcW w:w="70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F42" w:rsidRPr="00701FF9" w:rsidRDefault="00C42F42" w:rsidP="00C42F42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2" w:rsidRPr="00E1577E" w:rsidRDefault="00C42F42" w:rsidP="00C42F42">
            <w:pPr>
              <w:rPr>
                <w:i/>
              </w:rPr>
            </w:pPr>
            <w:r w:rsidRPr="00E1577E">
              <w:rPr>
                <w:i/>
              </w:rPr>
              <w:t>14.30-15.00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42" w:rsidRPr="00E1577E" w:rsidRDefault="00C42F42" w:rsidP="00C42F42">
            <w:r w:rsidRPr="00E1577E">
              <w:rPr>
                <w:i/>
              </w:rPr>
              <w:t xml:space="preserve">Перерыв </w:t>
            </w:r>
          </w:p>
        </w:tc>
      </w:tr>
      <w:tr w:rsidR="007C3CD0" w:rsidRPr="00FD6F5E" w:rsidTr="00C42F42">
        <w:tc>
          <w:tcPr>
            <w:tcW w:w="70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CD0" w:rsidRPr="00701FF9" w:rsidRDefault="007C3CD0" w:rsidP="001F2FA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D0" w:rsidRPr="00E1577E" w:rsidRDefault="00E1577E" w:rsidP="001F2FA4">
            <w:r>
              <w:t>15.00-16.3</w:t>
            </w:r>
            <w:r w:rsidR="007C3CD0" w:rsidRPr="00E1577E">
              <w:t>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D0" w:rsidRPr="00E1577E" w:rsidRDefault="007C3CD0" w:rsidP="00CF5FFB">
            <w:r w:rsidRPr="00E1577E">
              <w:t xml:space="preserve">Индивидуальная/подгрупповая </w:t>
            </w:r>
            <w:proofErr w:type="spellStart"/>
            <w:r w:rsidRPr="00E1577E">
              <w:t>развивающе</w:t>
            </w:r>
            <w:proofErr w:type="spellEnd"/>
            <w:r w:rsidRPr="00E1577E">
              <w:t xml:space="preserve">-коррекционная работа </w:t>
            </w:r>
            <w:r w:rsidR="00E1577E" w:rsidRPr="00E1577E">
              <w:t>(гр.5,8)</w:t>
            </w:r>
          </w:p>
        </w:tc>
      </w:tr>
      <w:tr w:rsidR="00E1577E" w:rsidRPr="00FD6F5E" w:rsidTr="001F6EAC">
        <w:trPr>
          <w:trHeight w:val="280"/>
        </w:trPr>
        <w:tc>
          <w:tcPr>
            <w:tcW w:w="7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1577E" w:rsidRPr="00701FF9" w:rsidRDefault="00E1577E" w:rsidP="001F2FA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577E" w:rsidRPr="00E1577E" w:rsidRDefault="00E1577E" w:rsidP="001F2FA4">
            <w:r w:rsidRPr="00E1577E">
              <w:t>16.30-19.00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577E" w:rsidRPr="00E1577E" w:rsidRDefault="00E1577E" w:rsidP="001F2FA4">
            <w:r w:rsidRPr="00E1577E">
              <w:t xml:space="preserve">Индивидуальные консультации с родителями </w:t>
            </w:r>
            <w:r w:rsidRPr="00E1577E">
              <w:rPr>
                <w:sz w:val="18"/>
              </w:rPr>
              <w:t>(</w:t>
            </w:r>
            <w:r w:rsidRPr="00E1577E">
              <w:rPr>
                <w:sz w:val="20"/>
              </w:rPr>
              <w:t>групповые-каждая 4 неделя месяца</w:t>
            </w:r>
            <w:r w:rsidRPr="00E1577E">
              <w:rPr>
                <w:sz w:val="18"/>
              </w:rPr>
              <w:t>)</w:t>
            </w:r>
          </w:p>
        </w:tc>
      </w:tr>
      <w:tr w:rsidR="001F6EAC" w:rsidRPr="00FD6F5E" w:rsidTr="004C24B7">
        <w:trPr>
          <w:trHeight w:val="280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EAC" w:rsidRPr="00701FF9" w:rsidRDefault="001F6EAC" w:rsidP="001F2FA4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ПЯТНИЦА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6EAC" w:rsidRDefault="001F6EAC" w:rsidP="004C24B7">
            <w:pPr>
              <w:jc w:val="center"/>
            </w:pPr>
          </w:p>
          <w:p w:rsidR="001F6EAC" w:rsidRPr="00E1577E" w:rsidRDefault="001F6EAC" w:rsidP="004C24B7">
            <w:pPr>
              <w:jc w:val="center"/>
            </w:pPr>
            <w:r>
              <w:t>8.00-12.00</w:t>
            </w:r>
          </w:p>
        </w:tc>
        <w:tc>
          <w:tcPr>
            <w:tcW w:w="81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6EAC" w:rsidRPr="00E1577E" w:rsidRDefault="001F6EAC" w:rsidP="00F77A4C">
            <w:r w:rsidRPr="00E1577E">
              <w:t>Организационно-методическая работа</w:t>
            </w:r>
          </w:p>
        </w:tc>
      </w:tr>
      <w:tr w:rsidR="001F6EAC" w:rsidRPr="00FD6F5E" w:rsidTr="001F6EAC">
        <w:trPr>
          <w:trHeight w:val="28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EAC" w:rsidRDefault="001F6EAC" w:rsidP="001F2FA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6EAC" w:rsidRPr="001F6EAC" w:rsidRDefault="001F6EAC" w:rsidP="001F2FA4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1F6EAC">
              <w:rPr>
                <w:i/>
              </w:rPr>
              <w:t>12.00-12.30</w:t>
            </w:r>
          </w:p>
        </w:tc>
        <w:tc>
          <w:tcPr>
            <w:tcW w:w="81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6EAC" w:rsidRPr="001F6EAC" w:rsidRDefault="001F6EAC" w:rsidP="001F2FA4">
            <w:pPr>
              <w:rPr>
                <w:i/>
              </w:rPr>
            </w:pPr>
            <w:r w:rsidRPr="001F6EAC">
              <w:rPr>
                <w:i/>
              </w:rPr>
              <w:t xml:space="preserve">Перерыв </w:t>
            </w:r>
          </w:p>
        </w:tc>
      </w:tr>
      <w:tr w:rsidR="001F6EAC" w:rsidRPr="00FD6F5E" w:rsidTr="001F6EAC">
        <w:trPr>
          <w:trHeight w:val="280"/>
        </w:trPr>
        <w:tc>
          <w:tcPr>
            <w:tcW w:w="70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1F6EAC" w:rsidRDefault="001F6EAC" w:rsidP="001F2FA4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6EAC" w:rsidRDefault="001F6EAC" w:rsidP="001F6EAC">
            <w:pPr>
              <w:jc w:val="center"/>
            </w:pPr>
          </w:p>
          <w:p w:rsidR="001F6EAC" w:rsidRDefault="004C24B7" w:rsidP="001F6EAC">
            <w:pPr>
              <w:jc w:val="center"/>
            </w:pPr>
            <w:r>
              <w:t>13.00-18.0</w:t>
            </w:r>
            <w:r w:rsidR="001F6EAC">
              <w:t>0</w:t>
            </w:r>
          </w:p>
        </w:tc>
        <w:tc>
          <w:tcPr>
            <w:tcW w:w="81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6EAC" w:rsidRPr="00E1577E" w:rsidRDefault="001F6EAC" w:rsidP="001F6EAC">
            <w:r w:rsidRPr="00E1577E">
              <w:t>Организационно-методическая работа</w:t>
            </w:r>
          </w:p>
        </w:tc>
      </w:tr>
    </w:tbl>
    <w:p w:rsidR="007C3CD0" w:rsidRDefault="007C3CD0" w:rsidP="007C3CD0"/>
    <w:p w:rsidR="007C3CD0" w:rsidRDefault="007C3CD0" w:rsidP="007C3CD0"/>
    <w:p w:rsidR="007C3CD0" w:rsidRDefault="007C3CD0" w:rsidP="007C3CD0"/>
    <w:p w:rsidR="007C3CD0" w:rsidRDefault="007C3CD0" w:rsidP="007C3CD0"/>
    <w:p w:rsidR="007C3CD0" w:rsidRDefault="007C3CD0" w:rsidP="007C3CD0"/>
    <w:p w:rsidR="00F07A53" w:rsidRDefault="00F07A53"/>
    <w:p w:rsidR="00F07A53" w:rsidRDefault="00F07A53"/>
    <w:p w:rsidR="00F07A53" w:rsidRDefault="00F07A53"/>
    <w:p w:rsidR="00F07A53" w:rsidRDefault="00F07A53"/>
    <w:p w:rsidR="00F07A53" w:rsidRDefault="00F07A53"/>
    <w:p w:rsidR="00F07A53" w:rsidRDefault="00F07A53"/>
    <w:p w:rsidR="00F07A53" w:rsidRDefault="00F07A53"/>
    <w:p w:rsidR="00F07A53" w:rsidRPr="00FD6F5E" w:rsidRDefault="00F07A53"/>
    <w:sectPr w:rsidR="00F07A53" w:rsidRPr="00FD6F5E" w:rsidSect="00DE1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51"/>
    <w:rsid w:val="00005C6E"/>
    <w:rsid w:val="00013A07"/>
    <w:rsid w:val="00021E5B"/>
    <w:rsid w:val="00046AF7"/>
    <w:rsid w:val="00057999"/>
    <w:rsid w:val="000A11CD"/>
    <w:rsid w:val="00134DE5"/>
    <w:rsid w:val="001C2362"/>
    <w:rsid w:val="001F04A3"/>
    <w:rsid w:val="001F1A23"/>
    <w:rsid w:val="001F6EAC"/>
    <w:rsid w:val="00214DD6"/>
    <w:rsid w:val="00215FBA"/>
    <w:rsid w:val="00236A3B"/>
    <w:rsid w:val="002832BD"/>
    <w:rsid w:val="002863E0"/>
    <w:rsid w:val="00305C87"/>
    <w:rsid w:val="00332437"/>
    <w:rsid w:val="00350078"/>
    <w:rsid w:val="004613DE"/>
    <w:rsid w:val="004725A7"/>
    <w:rsid w:val="004851FE"/>
    <w:rsid w:val="004932E6"/>
    <w:rsid w:val="004C24B7"/>
    <w:rsid w:val="004C2644"/>
    <w:rsid w:val="004E0A1D"/>
    <w:rsid w:val="005E763E"/>
    <w:rsid w:val="006612DF"/>
    <w:rsid w:val="00677653"/>
    <w:rsid w:val="00697EFE"/>
    <w:rsid w:val="007C3CD0"/>
    <w:rsid w:val="007D134C"/>
    <w:rsid w:val="007D56F3"/>
    <w:rsid w:val="007E6823"/>
    <w:rsid w:val="007F63AE"/>
    <w:rsid w:val="008F7CE3"/>
    <w:rsid w:val="00963617"/>
    <w:rsid w:val="009A51DA"/>
    <w:rsid w:val="009D1DEC"/>
    <w:rsid w:val="009F6050"/>
    <w:rsid w:val="00A749B4"/>
    <w:rsid w:val="00A83E65"/>
    <w:rsid w:val="00AE2B21"/>
    <w:rsid w:val="00B67D94"/>
    <w:rsid w:val="00B74CD8"/>
    <w:rsid w:val="00B919EF"/>
    <w:rsid w:val="00BE2132"/>
    <w:rsid w:val="00C33F03"/>
    <w:rsid w:val="00C42F42"/>
    <w:rsid w:val="00C72B26"/>
    <w:rsid w:val="00C81151"/>
    <w:rsid w:val="00C920E6"/>
    <w:rsid w:val="00CB3356"/>
    <w:rsid w:val="00CF5FFB"/>
    <w:rsid w:val="00D52799"/>
    <w:rsid w:val="00DA1641"/>
    <w:rsid w:val="00DB1893"/>
    <w:rsid w:val="00DD12F5"/>
    <w:rsid w:val="00DE105D"/>
    <w:rsid w:val="00E1577E"/>
    <w:rsid w:val="00F02724"/>
    <w:rsid w:val="00F07A53"/>
    <w:rsid w:val="00F437F7"/>
    <w:rsid w:val="00F53428"/>
    <w:rsid w:val="00F567EF"/>
    <w:rsid w:val="00F77A4C"/>
    <w:rsid w:val="00FC107A"/>
    <w:rsid w:val="00FD14F7"/>
    <w:rsid w:val="00FD6F5E"/>
    <w:rsid w:val="00FE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79749-7770-42A9-B2E7-E80B7543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05D"/>
    <w:pPr>
      <w:spacing w:after="0" w:line="240" w:lineRule="auto"/>
    </w:pPr>
  </w:style>
  <w:style w:type="table" w:styleId="a4">
    <w:name w:val="Table Grid"/>
    <w:basedOn w:val="a1"/>
    <w:uiPriority w:val="59"/>
    <w:rsid w:val="00DE10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7A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A4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2020-10-09T16:06:00Z</cp:lastPrinted>
  <dcterms:created xsi:type="dcterms:W3CDTF">2018-09-04T10:20:00Z</dcterms:created>
  <dcterms:modified xsi:type="dcterms:W3CDTF">2021-03-15T07:27:00Z</dcterms:modified>
</cp:coreProperties>
</file>