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CE" w:rsidRDefault="002007CE" w:rsidP="002007CE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804436"/>
      <w:r w:rsidRPr="00F80B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80B4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ГОРОДА РОСТОВА-НА-ДОНУ </w:t>
      </w:r>
      <w:bookmarkEnd w:id="1"/>
      <w:r w:rsidRPr="00F80B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07CE" w:rsidRPr="00F80B42" w:rsidRDefault="002007CE" w:rsidP="002007CE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«Лицей № 27 имени А.В. Суворова»</w:t>
      </w:r>
    </w:p>
    <w:p w:rsidR="002007CE" w:rsidRDefault="002007CE" w:rsidP="002007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007CE" w:rsidRDefault="002007CE" w:rsidP="002007CE">
      <w:pPr>
        <w:spacing w:after="0"/>
        <w:ind w:left="120"/>
      </w:pPr>
    </w:p>
    <w:p w:rsidR="002007CE" w:rsidRDefault="002007CE" w:rsidP="002007CE">
      <w:pPr>
        <w:spacing w:after="0"/>
        <w:ind w:left="120"/>
      </w:pPr>
    </w:p>
    <w:p w:rsidR="002007CE" w:rsidRDefault="002007CE" w:rsidP="002007C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007CE" w:rsidRPr="00E2220E" w:rsidTr="00442040">
        <w:tc>
          <w:tcPr>
            <w:tcW w:w="3114" w:type="dxa"/>
          </w:tcPr>
          <w:p w:rsidR="002007CE" w:rsidRPr="001134CC" w:rsidRDefault="002007CE" w:rsidP="004420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134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07CE" w:rsidRPr="001134CC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_________</w:t>
            </w:r>
            <w:r w:rsidRPr="001134CC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Марьина Ю.А.</w:t>
            </w:r>
          </w:p>
          <w:p w:rsidR="002007CE" w:rsidRPr="001134CC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МО </w:t>
            </w:r>
          </w:p>
          <w:p w:rsidR="002007CE" w:rsidRPr="0040209D" w:rsidRDefault="002007CE" w:rsidP="004420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от 30.08.2023г</w:t>
            </w:r>
          </w:p>
        </w:tc>
        <w:tc>
          <w:tcPr>
            <w:tcW w:w="3115" w:type="dxa"/>
          </w:tcPr>
          <w:p w:rsidR="002007CE" w:rsidRPr="001134CC" w:rsidRDefault="002007CE" w:rsidP="00442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134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07CE" w:rsidRPr="001134CC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</w:t>
            </w:r>
            <w:r w:rsidRPr="001134CC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Бажина Л.М.</w:t>
            </w:r>
          </w:p>
          <w:p w:rsidR="002007CE" w:rsidRPr="001134CC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2007CE" w:rsidRPr="0040209D" w:rsidRDefault="002007CE" w:rsidP="00EA4E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 w:rsidR="00EA4ED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совета </w:t>
            </w:r>
            <w:r>
              <w:rPr>
                <w:rFonts w:ascii="Times New Roman" w:eastAsia="Segoe UI Symbol" w:hAnsi="Times New Roman" w:cs="Times New Roman"/>
                <w:sz w:val="24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31.08.2023</w:t>
            </w:r>
          </w:p>
        </w:tc>
        <w:tc>
          <w:tcPr>
            <w:tcW w:w="3115" w:type="dxa"/>
          </w:tcPr>
          <w:p w:rsidR="002007CE" w:rsidRPr="001134CC" w:rsidRDefault="002007CE" w:rsidP="00442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134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07CE" w:rsidRPr="001134CC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________</w:t>
            </w:r>
            <w:r w:rsidRPr="001134CC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Агафонова Л.П</w:t>
            </w: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директор </w:t>
            </w:r>
          </w:p>
          <w:p w:rsidR="002007CE" w:rsidRPr="001134CC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МАОУ «Лицей </w:t>
            </w:r>
            <w:r w:rsidRPr="001134CC">
              <w:rPr>
                <w:rFonts w:ascii="Times New Roman" w:eastAsia="Segoe UI Symbol" w:hAnsi="Times New Roman" w:cs="Times New Roman"/>
                <w:sz w:val="24"/>
                <w:lang w:val="ru-RU"/>
              </w:rPr>
              <w:t>№</w:t>
            </w:r>
            <w:r w:rsidRPr="001134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27»</w:t>
            </w:r>
          </w:p>
          <w:p w:rsidR="002007CE" w:rsidRPr="001134CC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007CE" w:rsidRDefault="002007CE" w:rsidP="00442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 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31.08.2023</w:t>
            </w:r>
          </w:p>
          <w:p w:rsidR="002007CE" w:rsidRPr="0040209D" w:rsidRDefault="002007CE" w:rsidP="00442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007CE" w:rsidRPr="005719FB" w:rsidTr="00442040">
        <w:tc>
          <w:tcPr>
            <w:tcW w:w="3114" w:type="dxa"/>
          </w:tcPr>
          <w:p w:rsidR="002007CE" w:rsidRPr="0040209D" w:rsidRDefault="002007CE" w:rsidP="00442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07CE" w:rsidRPr="0040209D" w:rsidRDefault="002007CE" w:rsidP="00442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07CE" w:rsidRPr="0040209D" w:rsidRDefault="002007CE" w:rsidP="00442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07CE" w:rsidRDefault="002007CE" w:rsidP="002007CE">
      <w:pPr>
        <w:spacing w:after="0"/>
        <w:ind w:left="120"/>
      </w:pPr>
    </w:p>
    <w:p w:rsidR="002007CE" w:rsidRPr="001134CC" w:rsidRDefault="002007CE" w:rsidP="002007CE">
      <w:pPr>
        <w:spacing w:after="0"/>
        <w:ind w:left="120"/>
        <w:rPr>
          <w:lang w:val="ru-RU"/>
        </w:rPr>
      </w:pPr>
      <w:r w:rsidRPr="001134CC">
        <w:rPr>
          <w:rFonts w:ascii="Times New Roman" w:hAnsi="Times New Roman"/>
          <w:color w:val="000000"/>
          <w:sz w:val="28"/>
          <w:lang w:val="ru-RU"/>
        </w:rPr>
        <w:t>‌</w:t>
      </w:r>
    </w:p>
    <w:p w:rsidR="002007CE" w:rsidRPr="001134CC" w:rsidRDefault="002007CE" w:rsidP="002007CE">
      <w:pPr>
        <w:spacing w:after="0"/>
        <w:ind w:left="120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rPr>
          <w:lang w:val="ru-RU"/>
        </w:rPr>
      </w:pPr>
    </w:p>
    <w:p w:rsidR="002007CE" w:rsidRPr="001134CC" w:rsidRDefault="002007CE" w:rsidP="002007CE">
      <w:pPr>
        <w:spacing w:after="0" w:line="408" w:lineRule="auto"/>
        <w:ind w:left="120"/>
        <w:jc w:val="center"/>
        <w:rPr>
          <w:lang w:val="ru-RU"/>
        </w:rPr>
      </w:pPr>
      <w:r w:rsidRPr="001134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07CE" w:rsidRPr="001134CC" w:rsidRDefault="002007CE" w:rsidP="002007CE">
      <w:pPr>
        <w:spacing w:after="0" w:line="408" w:lineRule="auto"/>
        <w:ind w:left="120"/>
        <w:jc w:val="center"/>
        <w:rPr>
          <w:lang w:val="ru-RU"/>
        </w:rPr>
      </w:pPr>
      <w:r w:rsidRPr="001134C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1134C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007CE" w:rsidRPr="001134CC" w:rsidRDefault="002007CE" w:rsidP="002007CE">
      <w:pPr>
        <w:spacing w:after="0" w:line="408" w:lineRule="auto"/>
        <w:ind w:left="120"/>
        <w:jc w:val="center"/>
        <w:rPr>
          <w:lang w:val="ru-RU"/>
        </w:rPr>
      </w:pPr>
      <w:r w:rsidRPr="001134C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1134C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</w:p>
    <w:p w:rsidR="002007CE" w:rsidRPr="001134CC" w:rsidRDefault="002007CE" w:rsidP="002007C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80B4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РОСТОВ-НА-ДОНУ</w:t>
      </w:r>
    </w:p>
    <w:p w:rsidR="002007CE" w:rsidRPr="001134CC" w:rsidRDefault="002007CE" w:rsidP="002007CE">
      <w:pPr>
        <w:spacing w:after="0"/>
        <w:ind w:left="120"/>
        <w:jc w:val="center"/>
        <w:rPr>
          <w:lang w:val="ru-RU"/>
        </w:rPr>
      </w:pPr>
      <w:bookmarkStart w:id="2" w:name="df49827c-e8f0-4c9a-abd2-415b465ab7b1"/>
      <w:r w:rsidRPr="001134CC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  <w:r w:rsidRPr="001134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07CE" w:rsidRPr="00F80B42" w:rsidRDefault="002007CE" w:rsidP="002007CE">
      <w:pPr>
        <w:spacing w:after="0"/>
        <w:ind w:left="120"/>
        <w:rPr>
          <w:lang w:val="ru-RU"/>
        </w:rPr>
      </w:pPr>
    </w:p>
    <w:p w:rsidR="002007CE" w:rsidRPr="007A446C" w:rsidRDefault="002007CE" w:rsidP="002007CE">
      <w:pPr>
        <w:spacing w:after="0"/>
        <w:ind w:left="120"/>
        <w:rPr>
          <w:lang w:val="ru-RU"/>
        </w:rPr>
      </w:pPr>
    </w:p>
    <w:p w:rsidR="003178DC" w:rsidRPr="002007CE" w:rsidRDefault="002007CE">
      <w:pPr>
        <w:spacing w:after="0"/>
        <w:ind w:left="120"/>
        <w:jc w:val="center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​</w:t>
      </w:r>
      <w:r w:rsidRPr="002007C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007CE">
        <w:rPr>
          <w:rFonts w:ascii="Times New Roman" w:hAnsi="Times New Roman"/>
          <w:color w:val="000000"/>
          <w:sz w:val="28"/>
          <w:lang w:val="ru-RU"/>
        </w:rPr>
        <w:t>​</w:t>
      </w:r>
    </w:p>
    <w:p w:rsidR="003178DC" w:rsidRPr="002007CE" w:rsidRDefault="003178DC">
      <w:pPr>
        <w:spacing w:after="0"/>
        <w:ind w:left="120"/>
        <w:rPr>
          <w:lang w:val="ru-RU"/>
        </w:rPr>
      </w:pPr>
    </w:p>
    <w:p w:rsidR="003178DC" w:rsidRPr="002007CE" w:rsidRDefault="003178DC">
      <w:pPr>
        <w:rPr>
          <w:lang w:val="ru-RU"/>
        </w:rPr>
        <w:sectPr w:rsidR="003178DC" w:rsidRPr="002007CE">
          <w:pgSz w:w="11906" w:h="16383"/>
          <w:pgMar w:top="1134" w:right="850" w:bottom="1134" w:left="1701" w:header="720" w:footer="720" w:gutter="0"/>
          <w:cols w:space="720"/>
        </w:sectPr>
      </w:pPr>
    </w:p>
    <w:p w:rsidR="003178DC" w:rsidRPr="002007CE" w:rsidRDefault="002007CE" w:rsidP="002007CE">
      <w:pPr>
        <w:spacing w:after="0" w:line="264" w:lineRule="auto"/>
        <w:ind w:left="120"/>
        <w:jc w:val="center"/>
        <w:rPr>
          <w:lang w:val="ru-RU"/>
        </w:rPr>
      </w:pPr>
      <w:bookmarkStart w:id="3" w:name="block-23804433"/>
      <w:bookmarkEnd w:id="0"/>
      <w:r w:rsidRPr="0020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78DC" w:rsidRPr="002007CE" w:rsidRDefault="003178DC">
      <w:pPr>
        <w:spacing w:after="0" w:line="264" w:lineRule="auto"/>
        <w:ind w:left="120"/>
        <w:jc w:val="both"/>
        <w:rPr>
          <w:lang w:val="ru-RU"/>
        </w:rPr>
      </w:pP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2007C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007C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78DC" w:rsidRPr="002007CE" w:rsidRDefault="003178DC">
      <w:pPr>
        <w:spacing w:after="0" w:line="264" w:lineRule="auto"/>
        <w:ind w:left="120"/>
        <w:jc w:val="both"/>
        <w:rPr>
          <w:lang w:val="ru-RU"/>
        </w:rPr>
      </w:pP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bookmarkStart w:id="5" w:name="block-23804437"/>
      <w:bookmarkEnd w:id="3"/>
      <w:r w:rsidRPr="002007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178DC" w:rsidRPr="002007CE" w:rsidRDefault="003178DC">
      <w:pPr>
        <w:spacing w:after="0" w:line="264" w:lineRule="auto"/>
        <w:ind w:left="120"/>
        <w:jc w:val="both"/>
        <w:rPr>
          <w:lang w:val="ru-RU"/>
        </w:rPr>
      </w:pP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78DC" w:rsidRPr="002007CE" w:rsidRDefault="003178DC">
      <w:pPr>
        <w:spacing w:after="0" w:line="264" w:lineRule="auto"/>
        <w:ind w:left="120"/>
        <w:jc w:val="both"/>
        <w:rPr>
          <w:lang w:val="ru-RU"/>
        </w:rPr>
      </w:pP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178DC" w:rsidRPr="002007CE" w:rsidRDefault="003178DC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3178DC" w:rsidRPr="002007CE" w:rsidRDefault="003178DC">
      <w:pPr>
        <w:spacing w:after="0"/>
        <w:ind w:left="120"/>
        <w:rPr>
          <w:lang w:val="ru-RU"/>
        </w:rPr>
      </w:pPr>
    </w:p>
    <w:p w:rsidR="003178DC" w:rsidRPr="002007CE" w:rsidRDefault="002007CE">
      <w:pPr>
        <w:spacing w:after="0"/>
        <w:ind w:left="120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78DC" w:rsidRPr="002007CE" w:rsidRDefault="003178DC">
      <w:pPr>
        <w:spacing w:after="0"/>
        <w:ind w:left="120"/>
        <w:rPr>
          <w:lang w:val="ru-RU"/>
        </w:rPr>
      </w:pP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дымковские, каргопольские игрушки (и другие по выбору учителя с учётом местных художественных промыслов).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>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178DC" w:rsidRPr="002007CE" w:rsidRDefault="003178DC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3178DC" w:rsidRPr="002007CE" w:rsidRDefault="002007CE">
      <w:pPr>
        <w:spacing w:after="0"/>
        <w:ind w:left="120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178DC" w:rsidRPr="002007CE" w:rsidRDefault="003178DC">
      <w:pPr>
        <w:spacing w:after="0"/>
        <w:ind w:left="120"/>
        <w:rPr>
          <w:lang w:val="ru-RU"/>
        </w:rPr>
      </w:pP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2007C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178DC" w:rsidRPr="002007CE" w:rsidRDefault="003178DC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3178DC" w:rsidRPr="002007CE" w:rsidRDefault="002007CE">
      <w:pPr>
        <w:spacing w:after="0"/>
        <w:ind w:left="120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78DC" w:rsidRPr="002007CE" w:rsidRDefault="003178DC">
      <w:pPr>
        <w:spacing w:after="0"/>
        <w:ind w:left="120"/>
        <w:rPr>
          <w:lang w:val="ru-RU"/>
        </w:rPr>
      </w:pP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007C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bookmarkStart w:id="9" w:name="block-23804434"/>
      <w:bookmarkEnd w:id="5"/>
      <w:r w:rsidRPr="002007CE">
        <w:rPr>
          <w:rFonts w:ascii="Times New Roman" w:hAnsi="Times New Roman"/>
          <w:color w:val="000000"/>
          <w:sz w:val="28"/>
          <w:lang w:val="ru-RU"/>
        </w:rPr>
        <w:t>​</w:t>
      </w:r>
      <w:r w:rsidRPr="002007C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178DC" w:rsidRPr="002007CE" w:rsidRDefault="003178DC">
      <w:pPr>
        <w:spacing w:after="0" w:line="264" w:lineRule="auto"/>
        <w:ind w:left="120"/>
        <w:jc w:val="both"/>
        <w:rPr>
          <w:lang w:val="ru-RU"/>
        </w:rPr>
      </w:pP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007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178DC" w:rsidRPr="002007CE" w:rsidRDefault="0020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178DC" w:rsidRPr="002007CE" w:rsidRDefault="0020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178DC" w:rsidRDefault="002007C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178DC" w:rsidRPr="002007CE" w:rsidRDefault="0020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178DC" w:rsidRPr="002007CE" w:rsidRDefault="002007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3178DC" w:rsidRPr="002007CE" w:rsidRDefault="002007CE">
      <w:pPr>
        <w:spacing w:after="0"/>
        <w:ind w:left="120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78DC" w:rsidRPr="002007CE" w:rsidRDefault="003178DC">
      <w:pPr>
        <w:spacing w:after="0"/>
        <w:ind w:left="120"/>
        <w:rPr>
          <w:lang w:val="ru-RU"/>
        </w:rPr>
      </w:pP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178DC" w:rsidRDefault="002007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178DC" w:rsidRDefault="002007C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178DC" w:rsidRPr="002007CE" w:rsidRDefault="002007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178DC" w:rsidRPr="002007CE" w:rsidRDefault="002007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78DC" w:rsidRDefault="002007C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178DC" w:rsidRPr="002007CE" w:rsidRDefault="0020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178DC" w:rsidRPr="002007CE" w:rsidRDefault="0020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178DC" w:rsidRPr="002007CE" w:rsidRDefault="0020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178DC" w:rsidRPr="002007CE" w:rsidRDefault="0020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178DC" w:rsidRPr="002007CE" w:rsidRDefault="0020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 (галереи) на основе установок и квестов, предложенных учителем;</w:t>
      </w:r>
    </w:p>
    <w:p w:rsidR="003178DC" w:rsidRPr="002007CE" w:rsidRDefault="002007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178DC" w:rsidRPr="002007CE" w:rsidRDefault="0020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178DC" w:rsidRPr="002007CE" w:rsidRDefault="0020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178DC" w:rsidRPr="002007CE" w:rsidRDefault="0020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178DC" w:rsidRPr="002007CE" w:rsidRDefault="0020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178DC" w:rsidRPr="002007CE" w:rsidRDefault="0020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178DC" w:rsidRPr="002007CE" w:rsidRDefault="0020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178DC" w:rsidRPr="002007CE" w:rsidRDefault="002007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178DC" w:rsidRPr="002007CE" w:rsidRDefault="00200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178DC" w:rsidRPr="002007CE" w:rsidRDefault="00200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178DC" w:rsidRPr="002007CE" w:rsidRDefault="00200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178DC" w:rsidRPr="002007CE" w:rsidRDefault="002007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178DC" w:rsidRPr="002007CE" w:rsidRDefault="003178DC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3178DC" w:rsidRPr="002007CE" w:rsidRDefault="003178DC">
      <w:pPr>
        <w:spacing w:after="0"/>
        <w:ind w:left="120"/>
        <w:rPr>
          <w:lang w:val="ru-RU"/>
        </w:rPr>
      </w:pPr>
    </w:p>
    <w:p w:rsidR="003178DC" w:rsidRPr="002007CE" w:rsidRDefault="002007CE">
      <w:pPr>
        <w:spacing w:after="0"/>
        <w:ind w:left="120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78DC" w:rsidRPr="002007CE" w:rsidRDefault="003178DC">
      <w:pPr>
        <w:spacing w:after="0" w:line="264" w:lineRule="auto"/>
        <w:ind w:left="120"/>
        <w:jc w:val="both"/>
        <w:rPr>
          <w:lang w:val="ru-RU"/>
        </w:rPr>
      </w:pP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07C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007C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07C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Придумать и нарисовать (или выполнить в технике бумагопластики) транспортное средство.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178DC" w:rsidRPr="002007CE" w:rsidRDefault="002007CE">
      <w:pPr>
        <w:spacing w:after="0" w:line="264" w:lineRule="auto"/>
        <w:ind w:left="12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07C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07C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007C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007C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178DC" w:rsidRPr="002007CE" w:rsidRDefault="002007CE">
      <w:pPr>
        <w:spacing w:after="0" w:line="264" w:lineRule="auto"/>
        <w:ind w:firstLine="600"/>
        <w:jc w:val="both"/>
        <w:rPr>
          <w:lang w:val="ru-RU"/>
        </w:rPr>
      </w:pPr>
      <w:r w:rsidRPr="002007C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178DC" w:rsidRPr="002007CE" w:rsidRDefault="003178DC">
      <w:pPr>
        <w:rPr>
          <w:lang w:val="ru-RU"/>
        </w:rPr>
        <w:sectPr w:rsidR="003178DC" w:rsidRPr="002007CE">
          <w:pgSz w:w="11906" w:h="16383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bookmarkStart w:id="14" w:name="block-238044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78DC" w:rsidTr="002007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78DC" w:rsidTr="002007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78DC" w:rsidTr="002007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178DC" w:rsidTr="002007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bookmarkStart w:id="15" w:name="block-238044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178DC" w:rsidTr="002007C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178DC" w:rsidTr="002007C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3178DC" w:rsidTr="002007C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8DC" w:rsidRPr="00EA4E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Default="002007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3178DC" w:rsidTr="002007C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78DC" w:rsidRDefault="003178DC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178DC" w:rsidRDefault="003178DC"/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178DC" w:rsidRPr="007135D7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178DC" w:rsidRPr="002007CE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RPr="002007CE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8DC" w:rsidRPr="002007CE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178DC" w:rsidRDefault="003178DC">
            <w:pPr>
              <w:spacing w:after="0"/>
              <w:ind w:left="135"/>
            </w:pPr>
          </w:p>
        </w:tc>
      </w:tr>
      <w:tr w:rsidR="003178DC" w:rsidTr="002007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Pr="002007CE" w:rsidRDefault="002007CE">
            <w:pPr>
              <w:spacing w:after="0"/>
              <w:ind w:left="135"/>
              <w:rPr>
                <w:lang w:val="ru-RU"/>
              </w:rPr>
            </w:pPr>
            <w:r w:rsidRPr="0020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78DC" w:rsidRDefault="002007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8DC" w:rsidRDefault="003178DC"/>
        </w:tc>
      </w:tr>
    </w:tbl>
    <w:p w:rsidR="003178DC" w:rsidRDefault="003178DC">
      <w:pPr>
        <w:sectPr w:rsidR="00317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8DC" w:rsidRPr="007135D7" w:rsidRDefault="002007CE">
      <w:pPr>
        <w:spacing w:after="0" w:line="480" w:lineRule="auto"/>
        <w:ind w:left="120"/>
        <w:rPr>
          <w:lang w:val="ru-RU"/>
        </w:rPr>
      </w:pPr>
      <w:bookmarkStart w:id="16" w:name="block-23804439"/>
      <w:bookmarkEnd w:id="15"/>
      <w:r w:rsidRPr="007135D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35D7">
        <w:rPr>
          <w:rFonts w:ascii="Times New Roman" w:hAnsi="Times New Roman"/>
          <w:color w:val="333333"/>
          <w:sz w:val="28"/>
          <w:lang w:val="ru-RU"/>
        </w:rPr>
        <w:t>​‌‌</w:t>
      </w:r>
      <w:r w:rsidRPr="007135D7">
        <w:rPr>
          <w:rFonts w:ascii="Times New Roman" w:hAnsi="Times New Roman"/>
          <w:color w:val="000000"/>
          <w:sz w:val="28"/>
          <w:lang w:val="ru-RU"/>
        </w:rPr>
        <w:t>​</w:t>
      </w:r>
    </w:p>
    <w:p w:rsidR="007135D7" w:rsidRPr="009F36B1" w:rsidRDefault="007135D7" w:rsidP="007135D7">
      <w:pPr>
        <w:spacing w:after="0"/>
        <w:ind w:left="120"/>
        <w:rPr>
          <w:lang w:val="ru-RU"/>
        </w:rPr>
      </w:pPr>
      <w:r w:rsidRPr="009F36B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135D7" w:rsidRPr="009F36B1" w:rsidRDefault="007135D7" w:rsidP="007135D7">
      <w:pPr>
        <w:spacing w:after="0" w:line="480" w:lineRule="auto"/>
        <w:ind w:left="120"/>
        <w:rPr>
          <w:lang w:val="ru-RU"/>
        </w:rPr>
      </w:pPr>
      <w:r w:rsidRPr="009F36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35D7" w:rsidRPr="009F36B1" w:rsidRDefault="007135D7" w:rsidP="007135D7">
      <w:pPr>
        <w:spacing w:after="0" w:line="480" w:lineRule="auto"/>
        <w:ind w:left="120"/>
        <w:rPr>
          <w:lang w:val="ru-RU"/>
        </w:rPr>
      </w:pPr>
      <w:r w:rsidRPr="009F36B1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9F36B1">
        <w:rPr>
          <w:sz w:val="28"/>
          <w:lang w:val="ru-RU"/>
        </w:rPr>
        <w:br/>
      </w:r>
      <w:r w:rsidRPr="009F36B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9F36B1">
        <w:rPr>
          <w:sz w:val="28"/>
          <w:lang w:val="ru-RU"/>
        </w:rPr>
        <w:br/>
      </w:r>
      <w:bookmarkStart w:id="17" w:name="db50a40d-f8ae-4e5d-8e70-919f427dc0ce"/>
      <w:r w:rsidRPr="009F36B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7"/>
      <w:r w:rsidRPr="009F36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35D7" w:rsidRPr="009F36B1" w:rsidRDefault="007135D7" w:rsidP="007135D7">
      <w:pPr>
        <w:spacing w:after="0" w:line="480" w:lineRule="auto"/>
        <w:ind w:left="120"/>
        <w:rPr>
          <w:lang w:val="ru-RU"/>
        </w:rPr>
      </w:pPr>
      <w:r w:rsidRPr="009F36B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35D7" w:rsidRPr="009F36B1" w:rsidRDefault="007135D7" w:rsidP="007135D7">
      <w:pPr>
        <w:spacing w:after="0" w:line="480" w:lineRule="auto"/>
        <w:ind w:left="120"/>
        <w:rPr>
          <w:lang w:val="ru-RU"/>
        </w:rPr>
      </w:pPr>
      <w:r w:rsidRPr="009F36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35D7" w:rsidRPr="009F36B1" w:rsidRDefault="007135D7" w:rsidP="007135D7">
      <w:pPr>
        <w:spacing w:after="0" w:line="480" w:lineRule="auto"/>
        <w:ind w:left="120"/>
        <w:rPr>
          <w:lang w:val="ru-RU"/>
        </w:rPr>
      </w:pPr>
      <w:r w:rsidRPr="009F36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 w:rsidRPr="009F36B1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</w:t>
      </w:r>
      <w:bookmarkEnd w:id="18"/>
      <w:r w:rsidRPr="009F36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135D7" w:rsidRPr="009F36B1" w:rsidRDefault="007135D7" w:rsidP="007135D7">
      <w:pPr>
        <w:spacing w:after="0"/>
        <w:ind w:left="120"/>
        <w:rPr>
          <w:lang w:val="ru-RU"/>
        </w:rPr>
      </w:pPr>
    </w:p>
    <w:p w:rsidR="007135D7" w:rsidRPr="009F36B1" w:rsidRDefault="007135D7" w:rsidP="007135D7">
      <w:pPr>
        <w:spacing w:after="0" w:line="480" w:lineRule="auto"/>
        <w:ind w:left="120"/>
        <w:rPr>
          <w:lang w:val="ru-RU"/>
        </w:rPr>
      </w:pPr>
      <w:r w:rsidRPr="009F36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35D7" w:rsidRPr="009F36B1" w:rsidRDefault="007135D7" w:rsidP="007135D7">
      <w:pPr>
        <w:spacing w:after="0" w:line="480" w:lineRule="auto"/>
        <w:ind w:left="120"/>
        <w:rPr>
          <w:lang w:val="ru-RU"/>
        </w:rPr>
      </w:pPr>
      <w:r w:rsidRPr="009F36B1">
        <w:rPr>
          <w:rFonts w:ascii="Times New Roman" w:hAnsi="Times New Roman"/>
          <w:color w:val="000000"/>
          <w:sz w:val="28"/>
          <w:lang w:val="ru-RU"/>
        </w:rPr>
        <w:t>​</w:t>
      </w:r>
      <w:r w:rsidRPr="009F36B1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e2d6e2bf-4893-4145-be02-d49817b4b26f"/>
      <w:r w:rsidRPr="009F36B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hyperlink r:id="rId73" w:history="1">
        <w:r w:rsidRPr="008C1C70">
          <w:rPr>
            <w:rStyle w:val="ab"/>
            <w:rFonts w:ascii="Times New Roman" w:hAnsi="Times New Roman"/>
            <w:sz w:val="28"/>
          </w:rPr>
          <w:t>https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C1C70">
          <w:rPr>
            <w:rStyle w:val="ab"/>
            <w:rFonts w:ascii="Times New Roman" w:hAnsi="Times New Roman"/>
            <w:sz w:val="28"/>
          </w:rPr>
          <w:t>resh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C1C70">
          <w:rPr>
            <w:rStyle w:val="ab"/>
            <w:rFonts w:ascii="Times New Roman" w:hAnsi="Times New Roman"/>
            <w:sz w:val="28"/>
          </w:rPr>
          <w:t>edu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C1C70">
          <w:rPr>
            <w:rStyle w:val="ab"/>
            <w:rFonts w:ascii="Times New Roman" w:hAnsi="Times New Roman"/>
            <w:sz w:val="28"/>
          </w:rPr>
          <w:t>ru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8C1C70">
          <w:rPr>
            <w:rStyle w:val="ab"/>
            <w:rFonts w:ascii="Times New Roman" w:hAnsi="Times New Roman"/>
            <w:sz w:val="28"/>
          </w:rPr>
          <w:t>subject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/7/2/</w:t>
        </w:r>
      </w:hyperlink>
      <w:hyperlink r:id="rId74" w:history="1">
        <w:r w:rsidRPr="008C1C70">
          <w:rPr>
            <w:rStyle w:val="ab"/>
            <w:rFonts w:ascii="Times New Roman" w:hAnsi="Times New Roman"/>
            <w:sz w:val="28"/>
          </w:rPr>
          <w:t>https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C1C70">
          <w:rPr>
            <w:rStyle w:val="ab"/>
            <w:rFonts w:ascii="Times New Roman" w:hAnsi="Times New Roman"/>
            <w:sz w:val="28"/>
          </w:rPr>
          <w:t>resh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C1C70">
          <w:rPr>
            <w:rStyle w:val="ab"/>
            <w:rFonts w:ascii="Times New Roman" w:hAnsi="Times New Roman"/>
            <w:sz w:val="28"/>
          </w:rPr>
          <w:t>edu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C1C70">
          <w:rPr>
            <w:rStyle w:val="ab"/>
            <w:rFonts w:ascii="Times New Roman" w:hAnsi="Times New Roman"/>
            <w:sz w:val="28"/>
          </w:rPr>
          <w:t>ru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8C1C70">
          <w:rPr>
            <w:rStyle w:val="ab"/>
            <w:rFonts w:ascii="Times New Roman" w:hAnsi="Times New Roman"/>
            <w:sz w:val="28"/>
          </w:rPr>
          <w:t>subject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/7/3/</w:t>
        </w:r>
      </w:hyperlink>
      <w:hyperlink r:id="rId75" w:history="1">
        <w:r w:rsidRPr="008C1C70">
          <w:rPr>
            <w:rStyle w:val="ab"/>
            <w:rFonts w:ascii="Times New Roman" w:hAnsi="Times New Roman"/>
            <w:sz w:val="28"/>
          </w:rPr>
          <w:t>https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8C1C70">
          <w:rPr>
            <w:rStyle w:val="ab"/>
            <w:rFonts w:ascii="Times New Roman" w:hAnsi="Times New Roman"/>
            <w:sz w:val="28"/>
          </w:rPr>
          <w:t>resh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C1C70">
          <w:rPr>
            <w:rStyle w:val="ab"/>
            <w:rFonts w:ascii="Times New Roman" w:hAnsi="Times New Roman"/>
            <w:sz w:val="28"/>
          </w:rPr>
          <w:t>edu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8C1C70">
          <w:rPr>
            <w:rStyle w:val="ab"/>
            <w:rFonts w:ascii="Times New Roman" w:hAnsi="Times New Roman"/>
            <w:sz w:val="28"/>
          </w:rPr>
          <w:t>ru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8C1C70">
          <w:rPr>
            <w:rStyle w:val="ab"/>
            <w:rFonts w:ascii="Times New Roman" w:hAnsi="Times New Roman"/>
            <w:sz w:val="28"/>
          </w:rPr>
          <w:t>subject</w:t>
        </w:r>
        <w:r w:rsidRPr="008C1C70">
          <w:rPr>
            <w:rStyle w:val="ab"/>
            <w:rFonts w:ascii="Times New Roman" w:hAnsi="Times New Roman"/>
            <w:sz w:val="28"/>
            <w:lang w:val="ru-RU"/>
          </w:rPr>
          <w:t>/7/4/</w:t>
        </w:r>
      </w:hyperlink>
      <w:bookmarkEnd w:id="19"/>
      <w:r w:rsidRPr="009F36B1">
        <w:rPr>
          <w:rFonts w:ascii="Times New Roman" w:hAnsi="Times New Roman"/>
          <w:color w:val="333333"/>
          <w:sz w:val="28"/>
          <w:lang w:val="ru-RU"/>
        </w:rPr>
        <w:t>‌</w:t>
      </w:r>
      <w:r w:rsidRPr="009F36B1">
        <w:rPr>
          <w:rFonts w:ascii="Times New Roman" w:hAnsi="Times New Roman"/>
          <w:color w:val="000000"/>
          <w:sz w:val="28"/>
          <w:lang w:val="ru-RU"/>
        </w:rPr>
        <w:t>​</w:t>
      </w:r>
    </w:p>
    <w:p w:rsidR="007135D7" w:rsidRPr="009F36B1" w:rsidRDefault="007135D7" w:rsidP="007135D7">
      <w:pPr>
        <w:rPr>
          <w:lang w:val="ru-RU"/>
        </w:rPr>
      </w:pPr>
    </w:p>
    <w:p w:rsidR="003178DC" w:rsidRPr="007135D7" w:rsidRDefault="003178DC">
      <w:pPr>
        <w:rPr>
          <w:lang w:val="ru-RU"/>
        </w:rPr>
        <w:sectPr w:rsidR="003178DC" w:rsidRPr="007135D7">
          <w:pgSz w:w="11906" w:h="16383"/>
          <w:pgMar w:top="1134" w:right="850" w:bottom="1134" w:left="1701" w:header="720" w:footer="720" w:gutter="0"/>
          <w:cols w:space="720"/>
        </w:sectPr>
      </w:pPr>
      <w:bookmarkStart w:id="20" w:name="_GoBack"/>
      <w:bookmarkEnd w:id="20"/>
    </w:p>
    <w:bookmarkEnd w:id="16"/>
    <w:p w:rsidR="00B43AF4" w:rsidRPr="007135D7" w:rsidRDefault="00B43AF4">
      <w:pPr>
        <w:rPr>
          <w:lang w:val="ru-RU"/>
        </w:rPr>
      </w:pPr>
    </w:p>
    <w:sectPr w:rsidR="00B43AF4" w:rsidRPr="007135D7" w:rsidSect="003178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F34"/>
    <w:multiLevelType w:val="multilevel"/>
    <w:tmpl w:val="BE4CF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4778A"/>
    <w:multiLevelType w:val="multilevel"/>
    <w:tmpl w:val="59404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E02BB"/>
    <w:multiLevelType w:val="multilevel"/>
    <w:tmpl w:val="E9D4F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EC2DC2"/>
    <w:multiLevelType w:val="multilevel"/>
    <w:tmpl w:val="34306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54FCC"/>
    <w:multiLevelType w:val="multilevel"/>
    <w:tmpl w:val="045A5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A78DB"/>
    <w:multiLevelType w:val="multilevel"/>
    <w:tmpl w:val="5A4C7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8DC"/>
    <w:rsid w:val="002007CE"/>
    <w:rsid w:val="003178DC"/>
    <w:rsid w:val="007135D7"/>
    <w:rsid w:val="00B43AF4"/>
    <w:rsid w:val="00EA4EDC"/>
    <w:rsid w:val="00F1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78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7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hyperlink" Target="https://resh.edu.ru/subject/7/3/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resh.edu.ru/subject/7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hyperlink" Target="https://resh.edu.ru/subject/7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61</Pages>
  <Words>12363</Words>
  <Characters>70471</Characters>
  <Application>Microsoft Office Word</Application>
  <DocSecurity>0</DocSecurity>
  <Lines>587</Lines>
  <Paragraphs>165</Paragraphs>
  <ScaleCrop>false</ScaleCrop>
  <Company/>
  <LinksUpToDate>false</LinksUpToDate>
  <CharactersWithSpaces>82669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Завуч1</cp:lastModifiedBy>
  <cp:revision>4</cp:revision>
  <cp:lastPrinted>2023-09-20T06:26:00Z</cp:lastPrinted>
  <dcterms:created xsi:type="dcterms:W3CDTF">2023-09-20T06:22:00Z</dcterms:created>
  <dcterms:modified xsi:type="dcterms:W3CDTF">2023-11-23T13:15:00Z</dcterms:modified>
</cp:coreProperties>
</file>