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B8" w:rsidRDefault="005647B8" w:rsidP="00131DE4">
      <w:pPr>
        <w:spacing w:after="0" w:line="240" w:lineRule="auto"/>
        <w:ind w:left="120"/>
        <w:jc w:val="center"/>
        <w:rPr>
          <w:lang w:val="ru-RU"/>
        </w:rPr>
      </w:pPr>
      <w:bookmarkStart w:id="0" w:name="block-21964833"/>
      <w:r>
        <w:rPr>
          <w:rFonts w:ascii="Times New Roman" w:hAnsi="Times New Roman"/>
          <w:b/>
          <w:color w:val="000000"/>
          <w:sz w:val="28"/>
          <w:lang w:val="ru-RU"/>
        </w:rPr>
        <w:t>‌‌‌ МУНИЦИПАЛЬНОЕ АВТОНОМНОЕ ОБЩЕОБРАЗОВАТЕЛЬНОЕ УЧРЕЖДЕНИЕ ГОРОДА РОСТОВА-НА-ДОНУ‌‌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647B8" w:rsidRDefault="005647B8" w:rsidP="00131DE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"ЛИЦЕЙ № 27 ИМЕНИ А.В. СУВОРОВА"</w:t>
      </w:r>
    </w:p>
    <w:p w:rsidR="009D02F4" w:rsidRPr="005647B8" w:rsidRDefault="009D02F4" w:rsidP="005647B8">
      <w:pPr>
        <w:spacing w:after="0" w:line="408" w:lineRule="auto"/>
        <w:rPr>
          <w:lang w:val="ru-RU"/>
        </w:rPr>
      </w:pPr>
    </w:p>
    <w:p w:rsidR="009D02F4" w:rsidRPr="009D3464" w:rsidRDefault="009D02F4" w:rsidP="009D02F4">
      <w:pPr>
        <w:spacing w:after="0"/>
        <w:ind w:left="120"/>
        <w:rPr>
          <w:lang w:val="ru-RU"/>
        </w:rPr>
      </w:pPr>
    </w:p>
    <w:p w:rsidR="009D02F4" w:rsidRPr="009D3464" w:rsidRDefault="009D02F4" w:rsidP="009D02F4">
      <w:pPr>
        <w:spacing w:after="0"/>
        <w:ind w:left="120"/>
        <w:rPr>
          <w:lang w:val="ru-RU"/>
        </w:rPr>
      </w:pPr>
    </w:p>
    <w:p w:rsidR="009D02F4" w:rsidRPr="009D3464" w:rsidRDefault="009D02F4" w:rsidP="009D02F4">
      <w:pPr>
        <w:spacing w:after="0"/>
        <w:ind w:left="120"/>
        <w:rPr>
          <w:lang w:val="ru-RU"/>
        </w:rPr>
      </w:pPr>
    </w:p>
    <w:p w:rsidR="009D02F4" w:rsidRPr="009D3464" w:rsidRDefault="009D02F4" w:rsidP="009D02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02F4" w:rsidRPr="00E2220E" w:rsidTr="00792901">
        <w:tc>
          <w:tcPr>
            <w:tcW w:w="3114" w:type="dxa"/>
          </w:tcPr>
          <w:p w:rsidR="009D02F4" w:rsidRPr="009D02F4" w:rsidRDefault="009D02F4" w:rsidP="007929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_________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Тихонова О.В.,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МО математики и информатики </w:t>
            </w:r>
          </w:p>
          <w:p w:rsidR="009D02F4" w:rsidRPr="00131DE4" w:rsidRDefault="009D02F4" w:rsidP="00792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30.08.2023</w:t>
            </w:r>
          </w:p>
        </w:tc>
        <w:tc>
          <w:tcPr>
            <w:tcW w:w="3115" w:type="dxa"/>
          </w:tcPr>
          <w:p w:rsidR="009D02F4" w:rsidRPr="009D02F4" w:rsidRDefault="009D02F4" w:rsidP="007929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proofErr w:type="spellStart"/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Бажина</w:t>
            </w:r>
            <w:proofErr w:type="spellEnd"/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Л.М..,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9D02F4" w:rsidRPr="0040209D" w:rsidRDefault="009D02F4" w:rsidP="00792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="00131D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="00131D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31.08.2023</w:t>
            </w:r>
          </w:p>
        </w:tc>
        <w:tc>
          <w:tcPr>
            <w:tcW w:w="3115" w:type="dxa"/>
          </w:tcPr>
          <w:p w:rsidR="009D02F4" w:rsidRPr="009D02F4" w:rsidRDefault="009D02F4" w:rsidP="007929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Агафонова Л.П</w:t>
            </w: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директор 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МАОУ «Лицей </w:t>
            </w:r>
            <w:r w:rsidRPr="009D02F4">
              <w:rPr>
                <w:rFonts w:ascii="Times New Roman" w:eastAsia="Segoe UI Symbol" w:hAnsi="Times New Roman" w:cs="Times New Roman"/>
                <w:sz w:val="24"/>
                <w:lang w:val="ru-RU"/>
              </w:rPr>
              <w:t>№</w:t>
            </w: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27»</w:t>
            </w:r>
          </w:p>
          <w:p w:rsidR="009D02F4" w:rsidRP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D02F4" w:rsidRDefault="009D02F4" w:rsidP="0079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r w:rsidR="00131DE4">
              <w:rPr>
                <w:rFonts w:ascii="Times New Roman" w:eastAsia="Segoe UI Symbol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31.08.2023</w:t>
            </w:r>
          </w:p>
          <w:p w:rsidR="009D02F4" w:rsidRPr="0040209D" w:rsidRDefault="009D02F4" w:rsidP="007929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D02F4" w:rsidRPr="005719FB" w:rsidTr="00792901">
        <w:tc>
          <w:tcPr>
            <w:tcW w:w="3114" w:type="dxa"/>
          </w:tcPr>
          <w:p w:rsidR="009D02F4" w:rsidRPr="0040209D" w:rsidRDefault="009D02F4" w:rsidP="007929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2F4" w:rsidRPr="0040209D" w:rsidRDefault="009D02F4" w:rsidP="007929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2F4" w:rsidRPr="0040209D" w:rsidRDefault="009D02F4" w:rsidP="007929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02F4" w:rsidRPr="005719FB" w:rsidRDefault="009D02F4" w:rsidP="009D02F4">
      <w:pPr>
        <w:spacing w:after="0"/>
        <w:ind w:left="120"/>
      </w:pPr>
    </w:p>
    <w:p w:rsidR="009D02F4" w:rsidRPr="005719FB" w:rsidRDefault="009D02F4" w:rsidP="009D02F4">
      <w:pPr>
        <w:spacing w:after="0"/>
        <w:ind w:left="120"/>
      </w:pPr>
      <w:r w:rsidRPr="005719FB">
        <w:rPr>
          <w:rFonts w:ascii="Times New Roman" w:hAnsi="Times New Roman"/>
          <w:color w:val="000000"/>
          <w:sz w:val="28"/>
        </w:rPr>
        <w:t>‌</w:t>
      </w:r>
    </w:p>
    <w:p w:rsidR="009D02F4" w:rsidRPr="005719FB" w:rsidRDefault="009D02F4" w:rsidP="009D02F4">
      <w:pPr>
        <w:spacing w:after="0"/>
        <w:ind w:left="120"/>
      </w:pPr>
    </w:p>
    <w:p w:rsidR="009D02F4" w:rsidRPr="005719FB" w:rsidRDefault="009D02F4" w:rsidP="009D02F4">
      <w:pPr>
        <w:spacing w:after="0"/>
        <w:ind w:left="120"/>
      </w:pPr>
    </w:p>
    <w:p w:rsidR="009D02F4" w:rsidRPr="005719FB" w:rsidRDefault="009D02F4" w:rsidP="009D02F4">
      <w:pPr>
        <w:spacing w:after="0"/>
        <w:ind w:left="120"/>
      </w:pPr>
    </w:p>
    <w:p w:rsidR="009D02F4" w:rsidRPr="00BF115B" w:rsidRDefault="009D02F4" w:rsidP="009D02F4">
      <w:pPr>
        <w:spacing w:after="0" w:line="408" w:lineRule="auto"/>
        <w:ind w:left="120"/>
        <w:jc w:val="center"/>
        <w:rPr>
          <w:lang w:val="ru-RU"/>
        </w:rPr>
      </w:pPr>
      <w:r w:rsidRPr="00BF115B">
        <w:rPr>
          <w:rFonts w:ascii="Times New Roman" w:hAnsi="Times New Roman"/>
          <w:b/>
          <w:color w:val="000000"/>
          <w:sz w:val="28"/>
          <w:lang w:val="ru-RU"/>
        </w:rPr>
        <w:t xml:space="preserve"> РАБОЧАЯ ПРОГРАММА</w:t>
      </w:r>
    </w:p>
    <w:p w:rsidR="009D02F4" w:rsidRPr="00BF115B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 w:line="408" w:lineRule="auto"/>
        <w:ind w:left="120"/>
        <w:jc w:val="center"/>
        <w:rPr>
          <w:lang w:val="ru-RU"/>
        </w:rPr>
      </w:pPr>
      <w:r w:rsidRPr="005647B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 w:rsidRPr="005647B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D02F4" w:rsidRPr="005647B8" w:rsidRDefault="009D02F4" w:rsidP="009D02F4">
      <w:pPr>
        <w:spacing w:after="0" w:line="408" w:lineRule="auto"/>
        <w:ind w:left="120"/>
        <w:jc w:val="center"/>
        <w:rPr>
          <w:lang w:val="ru-RU"/>
        </w:rPr>
      </w:pPr>
      <w:r w:rsidRPr="005647B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5647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5647B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</w:p>
    <w:p w:rsidR="009D02F4" w:rsidRPr="005647B8" w:rsidRDefault="009D02F4" w:rsidP="009D02F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647B8">
        <w:rPr>
          <w:rFonts w:ascii="Times New Roman" w:hAnsi="Times New Roman"/>
          <w:color w:val="000000"/>
          <w:sz w:val="28"/>
          <w:lang w:val="ru-RU"/>
        </w:rPr>
        <w:t>​</w:t>
      </w:r>
      <w:r w:rsidRPr="005647B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647B8">
        <w:rPr>
          <w:rFonts w:ascii="Times New Roman" w:hAnsi="Times New Roman"/>
          <w:color w:val="000000"/>
          <w:sz w:val="28"/>
          <w:lang w:val="ru-RU"/>
        </w:rPr>
        <w:t xml:space="preserve">​РОСТОВ-НА-ДОНУ </w:t>
      </w:r>
    </w:p>
    <w:p w:rsidR="009D02F4" w:rsidRPr="005647B8" w:rsidRDefault="009D02F4" w:rsidP="009D02F4">
      <w:pPr>
        <w:spacing w:after="0"/>
        <w:ind w:left="120"/>
        <w:jc w:val="center"/>
        <w:rPr>
          <w:lang w:val="ru-RU"/>
        </w:rPr>
      </w:pPr>
      <w:r w:rsidRPr="005647B8">
        <w:rPr>
          <w:rFonts w:ascii="Times New Roman" w:hAnsi="Times New Roman"/>
          <w:color w:val="000000"/>
          <w:sz w:val="28"/>
          <w:lang w:val="ru-RU"/>
        </w:rPr>
        <w:t>2023</w:t>
      </w:r>
    </w:p>
    <w:p w:rsidR="00BF115B" w:rsidRDefault="00BF11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1964834"/>
      <w:bookmarkEnd w:id="0"/>
    </w:p>
    <w:p w:rsidR="00131DE4" w:rsidRDefault="00131D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60A1" w:rsidRDefault="002D60A1" w:rsidP="00CB71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60A1" w:rsidRDefault="002D60A1" w:rsidP="00CB71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5FE9" w:rsidRPr="009D02F4" w:rsidRDefault="00792901" w:rsidP="00CB7199">
      <w:pPr>
        <w:spacing w:after="0" w:line="240" w:lineRule="auto"/>
        <w:ind w:firstLine="709"/>
        <w:jc w:val="center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5FE9" w:rsidRPr="009D02F4" w:rsidRDefault="00BD5FE9" w:rsidP="00CB7199">
      <w:pPr>
        <w:spacing w:after="0" w:line="240" w:lineRule="auto"/>
        <w:ind w:firstLine="709"/>
        <w:jc w:val="both"/>
        <w:rPr>
          <w:lang w:val="ru-RU"/>
        </w:rPr>
      </w:pPr>
    </w:p>
    <w:p w:rsidR="00BD5FE9" w:rsidRPr="009D02F4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D02F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D5FE9" w:rsidRPr="009D02F4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D5FE9" w:rsidRPr="009D02F4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D5FE9" w:rsidRPr="009D02F4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</w:t>
      </w: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математики, смежных предметов и практико-ориентированных задач.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D5FE9" w:rsidRPr="009D02F4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D5FE9" w:rsidRPr="009D02F4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D5FE9" w:rsidRDefault="00792901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D02F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D02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639D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5639D" w:rsidRDefault="0095639D" w:rsidP="00CB7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5639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Default="0095639D" w:rsidP="00CB71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639D" w:rsidRDefault="0095639D" w:rsidP="00CB7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D02F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>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Числовые неравенства и их свойства.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02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02F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D02F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9D02F4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D02F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D02F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02F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02F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5639D" w:rsidRDefault="0095639D" w:rsidP="006A5DE2">
      <w:pPr>
        <w:spacing w:after="0" w:line="240" w:lineRule="auto"/>
        <w:rPr>
          <w:lang w:val="ru-RU"/>
        </w:rPr>
      </w:pP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</w:p>
    <w:p w:rsidR="006A5DE2" w:rsidRDefault="006A5DE2" w:rsidP="006A5DE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02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</w:t>
      </w: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D02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5DE2" w:rsidRPr="009D02F4" w:rsidRDefault="006A5DE2" w:rsidP="006A5DE2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5DE2" w:rsidRDefault="006A5DE2" w:rsidP="006A5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5DE2" w:rsidRPr="009D02F4" w:rsidRDefault="006A5DE2" w:rsidP="006A5DE2">
      <w:pPr>
        <w:spacing w:after="0" w:line="240" w:lineRule="auto"/>
        <w:rPr>
          <w:lang w:val="ru-RU"/>
        </w:rPr>
        <w:sectPr w:rsidR="006A5DE2" w:rsidRPr="009D02F4">
          <w:pgSz w:w="11906" w:h="16383"/>
          <w:pgMar w:top="1134" w:right="850" w:bottom="1134" w:left="1701" w:header="720" w:footer="720" w:gutter="0"/>
          <w:cols w:space="720"/>
        </w:sect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bookmarkStart w:id="3" w:name="block-21964835"/>
      <w:bookmarkEnd w:id="1"/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Default="0095639D" w:rsidP="00CB7199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639D" w:rsidRPr="009D02F4" w:rsidRDefault="0095639D" w:rsidP="00CB71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639D" w:rsidRPr="009D02F4" w:rsidRDefault="0095639D" w:rsidP="00CB71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639D" w:rsidRPr="009D02F4" w:rsidRDefault="0095639D" w:rsidP="00CB71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639D" w:rsidRPr="009D02F4" w:rsidRDefault="0095639D" w:rsidP="00CB71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639D" w:rsidRPr="009D02F4" w:rsidRDefault="0095639D" w:rsidP="00CB71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02F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D02F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5639D" w:rsidRPr="009D02F4" w:rsidRDefault="0095639D" w:rsidP="00CB71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39D" w:rsidRDefault="0095639D" w:rsidP="00CB7199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639D" w:rsidRPr="009D02F4" w:rsidRDefault="0095639D" w:rsidP="00CB71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639D" w:rsidRPr="009D02F4" w:rsidRDefault="0095639D" w:rsidP="00CB71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639D" w:rsidRPr="009D02F4" w:rsidRDefault="0095639D" w:rsidP="00CB71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639D" w:rsidRPr="009D02F4" w:rsidRDefault="0095639D" w:rsidP="00CB71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639D" w:rsidRDefault="0095639D" w:rsidP="00CB7199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639D" w:rsidRPr="009D02F4" w:rsidRDefault="0095639D" w:rsidP="00CB71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639D" w:rsidRPr="009D02F4" w:rsidRDefault="0095639D" w:rsidP="00CB71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639D" w:rsidRPr="009D02F4" w:rsidRDefault="0095639D" w:rsidP="00CB71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639D" w:rsidRPr="009D02F4" w:rsidRDefault="0095639D" w:rsidP="00CB71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639D" w:rsidRDefault="0095639D" w:rsidP="00CB7199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639D" w:rsidRPr="009D02F4" w:rsidRDefault="0095639D" w:rsidP="00CB71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639D" w:rsidRPr="009D02F4" w:rsidRDefault="0095639D" w:rsidP="00CB71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639D" w:rsidRPr="009D02F4" w:rsidRDefault="0095639D" w:rsidP="00CB71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639D" w:rsidRPr="009D02F4" w:rsidRDefault="0095639D" w:rsidP="00CB71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639D" w:rsidRPr="009D02F4" w:rsidRDefault="0095639D" w:rsidP="00CB71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639D" w:rsidRPr="009D02F4" w:rsidRDefault="0095639D" w:rsidP="00CB71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639D" w:rsidRPr="009D02F4" w:rsidRDefault="0095639D" w:rsidP="00CB71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639D" w:rsidRDefault="0095639D" w:rsidP="00CB7199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639D" w:rsidRPr="009D02F4" w:rsidRDefault="0095639D" w:rsidP="00CB71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639D" w:rsidRPr="009D02F4" w:rsidRDefault="0095639D" w:rsidP="00CB71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639D" w:rsidRPr="009D02F4" w:rsidRDefault="0095639D" w:rsidP="00CB71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02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="008129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="006A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D02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D02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02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02F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D02F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D02F4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02F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D02F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D02F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5639D" w:rsidRPr="009D02F4" w:rsidRDefault="0095639D" w:rsidP="00CB7199">
      <w:pPr>
        <w:spacing w:after="0" w:line="240" w:lineRule="auto"/>
        <w:ind w:firstLine="709"/>
        <w:jc w:val="both"/>
        <w:rPr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5639D" w:rsidRDefault="0095639D" w:rsidP="00CB7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D02F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95639D" w:rsidRDefault="0095639D" w:rsidP="0095639D">
      <w:pPr>
        <w:rPr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DE2" w:rsidRDefault="006A5DE2" w:rsidP="00CC5E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EF7" w:rsidRDefault="00CC5EF7" w:rsidP="00CC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5EF7" w:rsidRDefault="00CC5EF7" w:rsidP="00CC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1134"/>
        <w:gridCol w:w="1559"/>
        <w:gridCol w:w="1985"/>
        <w:gridCol w:w="2516"/>
      </w:tblGrid>
      <w:tr w:rsidR="00CC5EF7" w:rsidTr="0030645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</w:tr>
      <w:tr w:rsidR="00CC5EF7" w:rsidTr="0030645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7" w:rsidRDefault="00CC5EF7" w:rsidP="00BF115B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7" w:rsidRDefault="00CC5EF7" w:rsidP="00BF115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7" w:rsidRDefault="00CC5EF7" w:rsidP="00BF115B"/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="00CB7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EF7" w:rsidTr="0030645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/>
        </w:tc>
      </w:tr>
    </w:tbl>
    <w:p w:rsidR="00CC5EF7" w:rsidRDefault="00CC5EF7" w:rsidP="00CC5EF7">
      <w:pPr>
        <w:sectPr w:rsidR="00CC5EF7" w:rsidSect="007929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C5EF7" w:rsidRDefault="00CC5EF7" w:rsidP="00CC5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080"/>
        <w:gridCol w:w="1038"/>
        <w:gridCol w:w="1843"/>
        <w:gridCol w:w="1984"/>
        <w:gridCol w:w="2375"/>
      </w:tblGrid>
      <w:tr w:rsidR="00CC5EF7" w:rsidTr="0030645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4865" w:type="dxa"/>
            <w:gridSpan w:val="3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C1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</w:tr>
      <w:tr w:rsidR="00CC5EF7" w:rsidTr="0030645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7" w:rsidRDefault="00CC5EF7" w:rsidP="00BF115B"/>
        </w:tc>
        <w:tc>
          <w:tcPr>
            <w:tcW w:w="2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7" w:rsidRDefault="00CC5EF7" w:rsidP="00BF115B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5EF7" w:rsidRDefault="00CC5EF7" w:rsidP="00BF115B">
            <w:pPr>
              <w:spacing w:after="0"/>
              <w:ind w:left="135"/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EF7" w:rsidRDefault="00CC5EF7" w:rsidP="00BF115B"/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="00CB7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CB7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="00CB7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RPr="002D60A1" w:rsidTr="0030645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EF7" w:rsidTr="00306455">
        <w:trPr>
          <w:trHeight w:val="144"/>
          <w:tblCellSpacing w:w="20" w:type="nil"/>
        </w:trPr>
        <w:tc>
          <w:tcPr>
            <w:tcW w:w="2606" w:type="dxa"/>
            <w:gridSpan w:val="2"/>
            <w:tcMar>
              <w:top w:w="50" w:type="dxa"/>
              <w:left w:w="100" w:type="dxa"/>
            </w:tcMar>
            <w:vAlign w:val="center"/>
          </w:tcPr>
          <w:p w:rsidR="00CC5EF7" w:rsidRPr="009D02F4" w:rsidRDefault="00CC5EF7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C5EF7" w:rsidRDefault="00CC5EF7" w:rsidP="00BF115B"/>
        </w:tc>
      </w:tr>
    </w:tbl>
    <w:p w:rsidR="00CC5EF7" w:rsidRDefault="00CC5EF7" w:rsidP="00CC5EF7">
      <w:pPr>
        <w:rPr>
          <w:lang w:val="ru-RU"/>
        </w:rPr>
      </w:pPr>
    </w:p>
    <w:p w:rsidR="00306455" w:rsidRDefault="00306455" w:rsidP="00306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3"/>
        <w:gridCol w:w="2343"/>
        <w:gridCol w:w="847"/>
        <w:gridCol w:w="1623"/>
        <w:gridCol w:w="1683"/>
        <w:gridCol w:w="2727"/>
      </w:tblGrid>
      <w:tr w:rsidR="00306455" w:rsidTr="00BF115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455" w:rsidRDefault="00306455" w:rsidP="00BF11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55" w:rsidRPr="00CB7199" w:rsidRDefault="00306455" w:rsidP="00BF115B">
            <w:pPr>
              <w:spacing w:after="0"/>
              <w:ind w:left="135"/>
              <w:rPr>
                <w:lang w:val="ru-RU"/>
              </w:rPr>
            </w:pPr>
            <w:r w:rsidRP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06455" w:rsidRPr="00CB7199" w:rsidRDefault="00306455" w:rsidP="00BF11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71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06455" w:rsidRDefault="00306455" w:rsidP="00BF115B">
            <w:pPr>
              <w:spacing w:after="0"/>
              <w:ind w:left="135"/>
            </w:pPr>
          </w:p>
        </w:tc>
      </w:tr>
      <w:tr w:rsidR="00306455" w:rsidTr="00BF1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55" w:rsidRDefault="00306455" w:rsidP="00BF1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55" w:rsidRDefault="00306455" w:rsidP="00BF115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6455" w:rsidRDefault="00306455" w:rsidP="00BF115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C1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06455" w:rsidRDefault="00306455" w:rsidP="00BF115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C1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06455" w:rsidRDefault="00306455" w:rsidP="00BF1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55" w:rsidRDefault="00306455" w:rsidP="00BF115B"/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="00CB7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RPr="002D60A1" w:rsidTr="00BF11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455" w:rsidTr="00BF1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55" w:rsidRPr="009D02F4" w:rsidRDefault="00306455" w:rsidP="00BF115B">
            <w:pPr>
              <w:spacing w:after="0"/>
              <w:ind w:left="135"/>
              <w:rPr>
                <w:lang w:val="ru-RU"/>
              </w:rPr>
            </w:pP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D0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6455" w:rsidRDefault="00306455" w:rsidP="00BF115B"/>
        </w:tc>
      </w:tr>
    </w:tbl>
    <w:p w:rsidR="00306455" w:rsidRDefault="00306455" w:rsidP="00CB7199">
      <w:pPr>
        <w:jc w:val="center"/>
        <w:rPr>
          <w:lang w:val="ru-RU"/>
        </w:rPr>
      </w:pPr>
    </w:p>
    <w:p w:rsidR="000C54F8" w:rsidRDefault="00CB7199" w:rsidP="00CB71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0C54F8" w:rsidRPr="00FD7F6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B7199" w:rsidRPr="00FD7F65" w:rsidRDefault="00CB7199" w:rsidP="00CB7199">
      <w:pPr>
        <w:spacing w:after="0" w:line="240" w:lineRule="auto"/>
        <w:ind w:firstLine="709"/>
        <w:jc w:val="center"/>
        <w:rPr>
          <w:lang w:val="ru-RU"/>
        </w:rPr>
      </w:pPr>
    </w:p>
    <w:p w:rsidR="000C54F8" w:rsidRDefault="000C54F8" w:rsidP="00CB719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0C54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18BB" w:rsidRDefault="00BB18BB" w:rsidP="00CB7199">
      <w:pPr>
        <w:pStyle w:val="ae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Алгебра, 7  класс/ Макарычев Ю.Н., </w:t>
      </w:r>
      <w:proofErr w:type="spellStart"/>
      <w:r w:rsidRPr="00BB18BB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proofErr w:type="gramStart"/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proofErr w:type="spellStart"/>
      <w:r w:rsidRPr="00BB18BB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 К.И. и др., </w:t>
      </w:r>
      <w:r w:rsidR="00BF049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18BB">
        <w:rPr>
          <w:rFonts w:ascii="Times New Roman" w:hAnsi="Times New Roman" w:cs="Times New Roman"/>
          <w:sz w:val="28"/>
          <w:szCs w:val="28"/>
          <w:lang w:val="ru-RU"/>
        </w:rPr>
        <w:t>АО «Издательство «Просвещение»</w:t>
      </w:r>
    </w:p>
    <w:p w:rsidR="00BF0499" w:rsidRPr="00BF0499" w:rsidRDefault="00BF0499" w:rsidP="00CB719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499">
        <w:rPr>
          <w:rFonts w:ascii="Times New Roman" w:hAnsi="Times New Roman"/>
          <w:sz w:val="28"/>
          <w:szCs w:val="28"/>
          <w:lang w:val="ru-RU"/>
        </w:rPr>
        <w:t>Алгебра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F0499">
        <w:rPr>
          <w:rFonts w:ascii="Times New Roman" w:hAnsi="Times New Roman"/>
          <w:sz w:val="28"/>
          <w:szCs w:val="28"/>
          <w:lang w:val="ru-RU"/>
        </w:rPr>
        <w:t xml:space="preserve"> 8 класс</w:t>
      </w:r>
      <w:r>
        <w:rPr>
          <w:rFonts w:ascii="Times New Roman" w:hAnsi="Times New Roman"/>
          <w:sz w:val="28"/>
          <w:szCs w:val="28"/>
          <w:lang w:val="ru-RU"/>
        </w:rPr>
        <w:t>/Мордкович А.Г</w:t>
      </w:r>
      <w:r w:rsidRPr="00BF0499">
        <w:rPr>
          <w:rFonts w:ascii="Times New Roman" w:hAnsi="Times New Roman"/>
          <w:sz w:val="28"/>
          <w:szCs w:val="28"/>
          <w:lang w:val="ru-RU"/>
        </w:rPr>
        <w:t>.  /М.: Мнемозина;</w:t>
      </w:r>
    </w:p>
    <w:p w:rsidR="00BF0499" w:rsidRPr="00BF0499" w:rsidRDefault="00BF0499" w:rsidP="00CB719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Алгебра 9</w:t>
      </w:r>
      <w:r w:rsidRPr="00BF0499">
        <w:rPr>
          <w:rFonts w:ascii="Times New Roman" w:hAnsi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/>
          <w:sz w:val="28"/>
          <w:szCs w:val="28"/>
          <w:lang w:val="ru-RU"/>
        </w:rPr>
        <w:t>/Мордкович А.Г.</w:t>
      </w:r>
      <w:r w:rsidRPr="00BF0499">
        <w:rPr>
          <w:rFonts w:ascii="Times New Roman" w:hAnsi="Times New Roman"/>
          <w:sz w:val="28"/>
          <w:szCs w:val="28"/>
          <w:lang w:val="ru-RU"/>
        </w:rPr>
        <w:t xml:space="preserve">  /М.: Мнемозина;</w:t>
      </w:r>
    </w:p>
    <w:p w:rsidR="00BF0499" w:rsidRPr="002F2517" w:rsidRDefault="00BF0499" w:rsidP="00CB7199">
      <w:pPr>
        <w:spacing w:after="0" w:line="240" w:lineRule="auto"/>
        <w:ind w:firstLine="709"/>
        <w:rPr>
          <w:lang w:val="ru-RU"/>
        </w:rPr>
      </w:pPr>
      <w:bookmarkStart w:id="4" w:name="_GoBack"/>
      <w:bookmarkEnd w:id="4"/>
    </w:p>
    <w:p w:rsidR="00BF0499" w:rsidRDefault="00BF0499" w:rsidP="00CB719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0499" w:rsidRDefault="00BF0499" w:rsidP="00CB7199">
      <w:pPr>
        <w:pStyle w:val="ae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Алгебра, 7  класс/ Макарычев Ю.Н., </w:t>
      </w:r>
      <w:proofErr w:type="spellStart"/>
      <w:r w:rsidRPr="00BB18BB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proofErr w:type="gramStart"/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proofErr w:type="spellStart"/>
      <w:r w:rsidRPr="00BB18BB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BB18BB">
        <w:rPr>
          <w:rFonts w:ascii="Times New Roman" w:hAnsi="Times New Roman" w:cs="Times New Roman"/>
          <w:sz w:val="28"/>
          <w:szCs w:val="28"/>
          <w:lang w:val="ru-RU"/>
        </w:rPr>
        <w:t xml:space="preserve"> К.И. и др., 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18BB">
        <w:rPr>
          <w:rFonts w:ascii="Times New Roman" w:hAnsi="Times New Roman" w:cs="Times New Roman"/>
          <w:sz w:val="28"/>
          <w:szCs w:val="28"/>
          <w:lang w:val="ru-RU"/>
        </w:rPr>
        <w:t>АО «Издательство «Просвещение»</w:t>
      </w:r>
    </w:p>
    <w:p w:rsidR="00BF0499" w:rsidRPr="00BF0499" w:rsidRDefault="00BF0499" w:rsidP="00CB719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499">
        <w:rPr>
          <w:rFonts w:ascii="Times New Roman" w:hAnsi="Times New Roman"/>
          <w:sz w:val="28"/>
          <w:szCs w:val="28"/>
          <w:lang w:val="ru-RU"/>
        </w:rPr>
        <w:t>Алгебра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F0499">
        <w:rPr>
          <w:rFonts w:ascii="Times New Roman" w:hAnsi="Times New Roman"/>
          <w:sz w:val="28"/>
          <w:szCs w:val="28"/>
          <w:lang w:val="ru-RU"/>
        </w:rPr>
        <w:t xml:space="preserve"> 8 класс </w:t>
      </w:r>
      <w:r>
        <w:rPr>
          <w:rFonts w:ascii="Times New Roman" w:hAnsi="Times New Roman"/>
          <w:sz w:val="28"/>
          <w:szCs w:val="28"/>
          <w:lang w:val="ru-RU"/>
        </w:rPr>
        <w:t>/Мордкович А.Г</w:t>
      </w:r>
      <w:r w:rsidRPr="00BF0499">
        <w:rPr>
          <w:rFonts w:ascii="Times New Roman" w:hAnsi="Times New Roman"/>
          <w:sz w:val="28"/>
          <w:szCs w:val="28"/>
          <w:lang w:val="ru-RU"/>
        </w:rPr>
        <w:t>.  /М.: Мнемозина;</w:t>
      </w:r>
    </w:p>
    <w:p w:rsidR="00BF0499" w:rsidRPr="00BF0499" w:rsidRDefault="00BF0499" w:rsidP="00CB719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Алгебра 9</w:t>
      </w:r>
      <w:r w:rsidRPr="00BF0499">
        <w:rPr>
          <w:rFonts w:ascii="Times New Roman" w:hAnsi="Times New Roman"/>
          <w:sz w:val="28"/>
          <w:szCs w:val="28"/>
          <w:lang w:val="ru-RU"/>
        </w:rPr>
        <w:t xml:space="preserve"> класс </w:t>
      </w:r>
      <w:r>
        <w:rPr>
          <w:rFonts w:ascii="Times New Roman" w:hAnsi="Times New Roman"/>
          <w:sz w:val="28"/>
          <w:szCs w:val="28"/>
          <w:lang w:val="ru-RU"/>
        </w:rPr>
        <w:t>/Мордкович А.Г.</w:t>
      </w:r>
      <w:r w:rsidRPr="00BF0499">
        <w:rPr>
          <w:rFonts w:ascii="Times New Roman" w:hAnsi="Times New Roman"/>
          <w:sz w:val="28"/>
          <w:szCs w:val="28"/>
          <w:lang w:val="ru-RU"/>
        </w:rPr>
        <w:t xml:space="preserve">  /М.: Мнемозина;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Попов М.А. Дидактические материалы по алгебре к учебнику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7,8,9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.Г. Мордковича / М.: Экзамен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Александрова Л.А. Самостоятельные работы. Алгебр</w:t>
      </w:r>
      <w:r w:rsidR="00CB719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8,9 класс / М.: Мнемозина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Александрова Л.А. Контрольные работы. Алгебр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а, 8,9 класс / М.: Мнемозина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Рурукин</w:t>
      </w:r>
      <w:proofErr w:type="spellEnd"/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А.Н. Самостоятельные и контрольные работы по 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лгебре, 7,8,9 класс / М.: ВАКО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Алгебра. Тематические тесты.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7,8,9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</w:t>
      </w:r>
      <w:proofErr w:type="gramStart"/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С</w:t>
      </w:r>
      <w:proofErr w:type="gramEnd"/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В.И.Ахременкова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М.: ВАКО</w:t>
      </w: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Ершова А.И., </w:t>
      </w:r>
      <w:proofErr w:type="spellStart"/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>Голобородько</w:t>
      </w:r>
      <w:proofErr w:type="spellEnd"/>
      <w:r w:rsidRPr="00142A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Самостоятельные и контрольные работы по алгебре и геоме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трии, 7,8,9 класс / М.: ИЛЕКСА</w:t>
      </w:r>
    </w:p>
    <w:p w:rsidR="00BF0499" w:rsidRPr="00142A5C" w:rsidRDefault="00BF0499" w:rsidP="00CB71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A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Журнал «Математика в школе», приложение к газете.</w:t>
      </w:r>
    </w:p>
    <w:p w:rsidR="00201266" w:rsidRPr="00BF115B" w:rsidRDefault="00201266" w:rsidP="0020126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1351" w:rsidRPr="00043A15" w:rsidRDefault="000C1351" w:rsidP="000C1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15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</w:t>
      </w:r>
    </w:p>
    <w:p w:rsidR="000C1351" w:rsidRPr="00505FFB" w:rsidRDefault="000C1351" w:rsidP="000C1351">
      <w:pPr>
        <w:spacing w:after="0" w:line="240" w:lineRule="auto"/>
        <w:rPr>
          <w:b/>
          <w:lang w:val="ru-RU"/>
        </w:rPr>
      </w:pPr>
      <w:r w:rsidRPr="00505FFB">
        <w:rPr>
          <w:rFonts w:ascii="Times New Roman" w:hAnsi="Times New Roman"/>
          <w:b/>
          <w:color w:val="000000"/>
          <w:sz w:val="28"/>
          <w:lang w:val="ru-RU"/>
        </w:rPr>
        <w:t>​‌‌​</w:t>
      </w:r>
    </w:p>
    <w:p w:rsidR="000C1351" w:rsidRPr="002E56EE" w:rsidRDefault="000C1351" w:rsidP="000C1351">
      <w:pPr>
        <w:framePr w:hSpace="180" w:wrap="around" w:vAnchor="page" w:hAnchor="margin" w:xAlign="center" w:y="1325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34C33">
        <w:rPr>
          <w:rFonts w:ascii="Times New Roman" w:hAnsi="Times New Roman"/>
          <w:color w:val="000000"/>
          <w:sz w:val="28"/>
          <w:lang w:val="ru-RU"/>
        </w:rPr>
        <w:t>​‌</w:t>
      </w:r>
    </w:p>
    <w:p w:rsidR="000C1351" w:rsidRPr="00505FFB" w:rsidRDefault="000C1351" w:rsidP="000C1351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Российская электронная школа  </w:t>
      </w:r>
      <w:hyperlink r:id="rId28" w:history="1"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resh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edu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0C1351" w:rsidRPr="00505FFB" w:rsidRDefault="000C1351" w:rsidP="000C1351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>ЯКласс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9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www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yaklass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0C1351" w:rsidRPr="00E64B8C" w:rsidRDefault="000C1351" w:rsidP="000C1351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Учи.ру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30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uchi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0C1351" w:rsidRPr="000C1351" w:rsidRDefault="000C1351" w:rsidP="000C1351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4211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 </w:t>
      </w:r>
      <w:hyperlink r:id="rId31" w:history="1">
        <w:r w:rsidRPr="00591389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0C1351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591389">
          <w:rPr>
            <w:rStyle w:val="ab"/>
            <w:rFonts w:ascii="Times New Roman" w:hAnsi="Times New Roman"/>
            <w:sz w:val="28"/>
            <w:szCs w:val="28"/>
          </w:rPr>
          <w:t>m</w:t>
        </w:r>
        <w:r w:rsidRPr="000C1351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91389">
          <w:rPr>
            <w:rStyle w:val="ab"/>
            <w:rFonts w:ascii="Times New Roman" w:hAnsi="Times New Roman"/>
            <w:sz w:val="28"/>
            <w:szCs w:val="28"/>
          </w:rPr>
          <w:t>edsoo</w:t>
        </w:r>
        <w:proofErr w:type="spellEnd"/>
        <w:r w:rsidRPr="000C1351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91389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0C1351" w:rsidRPr="00A205EC" w:rsidRDefault="000C1351" w:rsidP="000C1351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205EC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ФИПИ </w:t>
      </w:r>
      <w:r w:rsidRPr="00A205EC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A205E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A205EC">
        <w:rPr>
          <w:rFonts w:ascii="Times New Roman" w:hAnsi="Times New Roman" w:cs="Times New Roman"/>
          <w:color w:val="0000FF"/>
          <w:sz w:val="28"/>
          <w:szCs w:val="28"/>
          <w:u w:val="single"/>
        </w:rPr>
        <w:t>fipi.ru</w:t>
      </w:r>
      <w:bookmarkEnd w:id="3"/>
    </w:p>
    <w:sectPr w:rsidR="000C1351" w:rsidRPr="00A205EC" w:rsidSect="000C54F8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641"/>
    <w:multiLevelType w:val="hybridMultilevel"/>
    <w:tmpl w:val="A4E2E5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EA40DE8"/>
    <w:multiLevelType w:val="multilevel"/>
    <w:tmpl w:val="7BF87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05A8"/>
    <w:multiLevelType w:val="multilevel"/>
    <w:tmpl w:val="6394B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47DF6"/>
    <w:multiLevelType w:val="hybridMultilevel"/>
    <w:tmpl w:val="3BEC5B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74E48CE"/>
    <w:multiLevelType w:val="hybridMultilevel"/>
    <w:tmpl w:val="979266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0C5872"/>
    <w:multiLevelType w:val="multilevel"/>
    <w:tmpl w:val="A2066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A740B1"/>
    <w:multiLevelType w:val="multilevel"/>
    <w:tmpl w:val="1F402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C00B8"/>
    <w:multiLevelType w:val="multilevel"/>
    <w:tmpl w:val="87600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EA68DB"/>
    <w:multiLevelType w:val="hybridMultilevel"/>
    <w:tmpl w:val="AE56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B0A00"/>
    <w:multiLevelType w:val="multilevel"/>
    <w:tmpl w:val="793C7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FE9"/>
    <w:rsid w:val="000C1351"/>
    <w:rsid w:val="000C54F8"/>
    <w:rsid w:val="000D4DA5"/>
    <w:rsid w:val="00131DE4"/>
    <w:rsid w:val="00201266"/>
    <w:rsid w:val="002157A6"/>
    <w:rsid w:val="002D60A1"/>
    <w:rsid w:val="002F2517"/>
    <w:rsid w:val="00306455"/>
    <w:rsid w:val="00507028"/>
    <w:rsid w:val="005647B8"/>
    <w:rsid w:val="006A5DE2"/>
    <w:rsid w:val="00792901"/>
    <w:rsid w:val="0081294E"/>
    <w:rsid w:val="008B03A8"/>
    <w:rsid w:val="008E66C9"/>
    <w:rsid w:val="009162FD"/>
    <w:rsid w:val="0095639D"/>
    <w:rsid w:val="009D02F4"/>
    <w:rsid w:val="009D3464"/>
    <w:rsid w:val="00A06D8E"/>
    <w:rsid w:val="00BB18BB"/>
    <w:rsid w:val="00BB48D4"/>
    <w:rsid w:val="00BD5FE9"/>
    <w:rsid w:val="00BF0499"/>
    <w:rsid w:val="00BF115B"/>
    <w:rsid w:val="00CB7199"/>
    <w:rsid w:val="00CC5EF7"/>
    <w:rsid w:val="00DE5319"/>
    <w:rsid w:val="00E64B8C"/>
    <w:rsid w:val="00F50E93"/>
    <w:rsid w:val="00FD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5F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5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BB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1264-950B-4B9D-B244-1E5FCDD3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Завуч1</cp:lastModifiedBy>
  <cp:revision>3</cp:revision>
  <cp:lastPrinted>2023-09-17T17:05:00Z</cp:lastPrinted>
  <dcterms:created xsi:type="dcterms:W3CDTF">2023-11-18T07:52:00Z</dcterms:created>
  <dcterms:modified xsi:type="dcterms:W3CDTF">2023-11-23T13:01:00Z</dcterms:modified>
</cp:coreProperties>
</file>