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329" w:rsidRDefault="00656329" w:rsidP="00656329">
      <w:pPr>
        <w:spacing w:after="0" w:line="408" w:lineRule="auto"/>
        <w:rPr>
          <w:lang w:val="ru-RU"/>
        </w:rPr>
      </w:pPr>
      <w:bookmarkStart w:id="0" w:name="block-21961702"/>
    </w:p>
    <w:p w:rsidR="00656329" w:rsidRDefault="00656329" w:rsidP="0037413E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‌‌‌ МУНИЦИПАЛЬНОЕ АВТОНОМНОЕ ОБЩЕОБРАЗОВАТЕЛЬНОЕ УЧРЕЖДЕНИЕ ГОРОДА РОСТОВА-НА-ДОНУ‌‌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656329" w:rsidRDefault="00656329" w:rsidP="0037413E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"ЛИЦЕЙ № 27 ИМЕНИ А.В. СУВОРОВА"</w:t>
      </w:r>
    </w:p>
    <w:p w:rsidR="00656329" w:rsidRDefault="00656329" w:rsidP="00656329">
      <w:pPr>
        <w:spacing w:after="0"/>
        <w:ind w:left="120"/>
        <w:rPr>
          <w:lang w:val="ru-RU"/>
        </w:rPr>
      </w:pPr>
    </w:p>
    <w:p w:rsidR="00F328C2" w:rsidRPr="006530CB" w:rsidRDefault="00F328C2" w:rsidP="000B05F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328C2" w:rsidRPr="006530CB" w:rsidRDefault="00F328C2" w:rsidP="00F328C2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F328C2" w:rsidRPr="006530CB" w:rsidRDefault="00F328C2" w:rsidP="00F328C2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328C2" w:rsidRPr="006B660D" w:rsidTr="00F328C2">
        <w:tc>
          <w:tcPr>
            <w:tcW w:w="3114" w:type="dxa"/>
          </w:tcPr>
          <w:p w:rsidR="00F328C2" w:rsidRPr="006B660D" w:rsidRDefault="00F328C2" w:rsidP="00F328C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F328C2" w:rsidRPr="006B660D" w:rsidRDefault="00F328C2" w:rsidP="00F3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6B66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_________</w:t>
            </w:r>
            <w:r w:rsidRPr="006B66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Тихонова О.В.,</w:t>
            </w:r>
          </w:p>
          <w:p w:rsidR="00F328C2" w:rsidRPr="006B660D" w:rsidRDefault="00F328C2" w:rsidP="00F3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66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МО </w:t>
            </w:r>
            <w:r w:rsidR="006B660D" w:rsidRPr="006B66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математики и информатики</w:t>
            </w:r>
          </w:p>
          <w:p w:rsidR="00F328C2" w:rsidRPr="0037413E" w:rsidRDefault="00F328C2" w:rsidP="00F3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B660D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6B6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B660D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6B6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6B660D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6B6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30.08.2023</w:t>
            </w:r>
            <w:r w:rsidR="003741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5" w:type="dxa"/>
          </w:tcPr>
          <w:p w:rsidR="00F328C2" w:rsidRPr="006B660D" w:rsidRDefault="00F328C2" w:rsidP="00F328C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F328C2" w:rsidRPr="006B660D" w:rsidRDefault="00F328C2" w:rsidP="00F3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proofErr w:type="spellStart"/>
            <w:r w:rsidRPr="006B66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</w:t>
            </w:r>
            <w:r w:rsidRPr="006B66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Бажина</w:t>
            </w:r>
            <w:proofErr w:type="spellEnd"/>
            <w:r w:rsidRPr="006B66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Л.М..,</w:t>
            </w:r>
          </w:p>
          <w:p w:rsidR="00F328C2" w:rsidRPr="006B660D" w:rsidRDefault="00F328C2" w:rsidP="00F3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66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F328C2" w:rsidRPr="006B660D" w:rsidRDefault="00F328C2" w:rsidP="00F32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660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  <w:proofErr w:type="spellEnd"/>
            <w:r w:rsidR="003741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методического </w:t>
            </w:r>
            <w:proofErr w:type="spellStart"/>
            <w:r w:rsidRPr="006B660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</w:t>
            </w:r>
            <w:proofErr w:type="spellEnd"/>
            <w:r w:rsidR="003741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660D">
              <w:rPr>
                <w:rFonts w:ascii="Times New Roman" w:eastAsia="Segoe UI Symbol" w:hAnsi="Times New Roman" w:cs="Times New Roman"/>
                <w:sz w:val="24"/>
                <w:szCs w:val="24"/>
              </w:rPr>
              <w:t xml:space="preserve">№ 1 </w:t>
            </w:r>
            <w:proofErr w:type="spellStart"/>
            <w:r w:rsidRPr="006B660D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6B6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31.08.2023</w:t>
            </w:r>
          </w:p>
        </w:tc>
        <w:tc>
          <w:tcPr>
            <w:tcW w:w="3115" w:type="dxa"/>
          </w:tcPr>
          <w:p w:rsidR="00F328C2" w:rsidRPr="006B660D" w:rsidRDefault="00F328C2" w:rsidP="00F328C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F328C2" w:rsidRPr="006B660D" w:rsidRDefault="00F328C2" w:rsidP="00F3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66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________</w:t>
            </w:r>
            <w:r w:rsidRPr="006B66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Агафонова Л.П</w:t>
            </w:r>
            <w:r w:rsidRPr="006B66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., директор </w:t>
            </w:r>
          </w:p>
          <w:p w:rsidR="00F328C2" w:rsidRPr="006B660D" w:rsidRDefault="00F328C2" w:rsidP="00F3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66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МАОУ «Лицей </w:t>
            </w:r>
            <w:r w:rsidRPr="006B660D">
              <w:rPr>
                <w:rFonts w:ascii="Times New Roman" w:eastAsia="Segoe UI Symbol" w:hAnsi="Times New Roman" w:cs="Times New Roman"/>
                <w:sz w:val="24"/>
                <w:szCs w:val="24"/>
                <w:lang w:val="ru-RU"/>
              </w:rPr>
              <w:t>№</w:t>
            </w:r>
            <w:r w:rsidRPr="006B66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27»</w:t>
            </w:r>
          </w:p>
          <w:p w:rsidR="00F328C2" w:rsidRPr="006B660D" w:rsidRDefault="00F328C2" w:rsidP="00F3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328C2" w:rsidRPr="006B660D" w:rsidRDefault="00F328C2" w:rsidP="00F32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660D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6B6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B660D">
              <w:rPr>
                <w:rFonts w:ascii="Times New Roman" w:eastAsia="Segoe UI Symbol" w:hAnsi="Times New Roman" w:cs="Times New Roman"/>
                <w:sz w:val="24"/>
                <w:szCs w:val="24"/>
              </w:rPr>
              <w:t>№ 252</w:t>
            </w:r>
            <w:r w:rsidRPr="006B660D">
              <w:rPr>
                <w:rFonts w:ascii="Times New Roman" w:eastAsia="Times New Roman" w:hAnsi="Times New Roman" w:cs="Times New Roman"/>
                <w:sz w:val="24"/>
                <w:szCs w:val="24"/>
              </w:rPr>
              <w:t>от 31.08.2023</w:t>
            </w:r>
          </w:p>
          <w:p w:rsidR="00F328C2" w:rsidRPr="006B660D" w:rsidRDefault="00F328C2" w:rsidP="00F328C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28C2" w:rsidRPr="006B660D" w:rsidTr="00F328C2">
        <w:tc>
          <w:tcPr>
            <w:tcW w:w="3114" w:type="dxa"/>
          </w:tcPr>
          <w:p w:rsidR="00F328C2" w:rsidRPr="006B660D" w:rsidRDefault="00F328C2" w:rsidP="00F328C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328C2" w:rsidRPr="006B660D" w:rsidRDefault="00F328C2" w:rsidP="00F328C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328C2" w:rsidRPr="006B660D" w:rsidRDefault="00F328C2" w:rsidP="00F328C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328C2" w:rsidRPr="006B660D" w:rsidRDefault="00F328C2" w:rsidP="00F328C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F328C2" w:rsidRPr="006530CB" w:rsidRDefault="00F328C2" w:rsidP="006530CB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</w:rPr>
        <w:t>‌</w:t>
      </w:r>
    </w:p>
    <w:p w:rsidR="00F328C2" w:rsidRPr="006B660D" w:rsidRDefault="00F328C2" w:rsidP="00F328C2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F328C2" w:rsidRDefault="00F328C2" w:rsidP="00F328C2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6530CB" w:rsidRPr="006530CB" w:rsidRDefault="006530CB" w:rsidP="00F328C2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F328C2" w:rsidRPr="006B660D" w:rsidRDefault="00F328C2" w:rsidP="006530C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РАБОЧАЯ ПРОГРАММА</w:t>
      </w:r>
    </w:p>
    <w:p w:rsidR="00F328C2" w:rsidRPr="006B660D" w:rsidRDefault="00F328C2" w:rsidP="00F328C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предмета «Математика»</w:t>
      </w:r>
    </w:p>
    <w:p w:rsidR="00F328C2" w:rsidRPr="006B660D" w:rsidRDefault="00F328C2" w:rsidP="00F328C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обучающихся 5-6 классов </w:t>
      </w:r>
    </w:p>
    <w:p w:rsidR="00F328C2" w:rsidRPr="006B660D" w:rsidRDefault="00F328C2" w:rsidP="00F328C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328C2" w:rsidRPr="006B660D" w:rsidRDefault="00F328C2" w:rsidP="00F328C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328C2" w:rsidRPr="006B660D" w:rsidRDefault="00F328C2" w:rsidP="00F328C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328C2" w:rsidRPr="006B660D" w:rsidRDefault="00F328C2" w:rsidP="006B660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328C2" w:rsidRDefault="00F328C2" w:rsidP="00F328C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B05F7" w:rsidRDefault="000B05F7" w:rsidP="00F328C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B05F7" w:rsidRDefault="000B05F7" w:rsidP="00F328C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B05F7" w:rsidRPr="006B660D" w:rsidRDefault="000B05F7" w:rsidP="00F328C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GoBack"/>
      <w:bookmarkEnd w:id="1"/>
    </w:p>
    <w:p w:rsidR="00F328C2" w:rsidRPr="006B660D" w:rsidRDefault="00F328C2" w:rsidP="00F328C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7413E" w:rsidRDefault="00F328C2" w:rsidP="00F328C2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Pr="006B66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</w:p>
    <w:p w:rsidR="00F328C2" w:rsidRPr="006B660D" w:rsidRDefault="00F328C2" w:rsidP="00F328C2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‌</w:t>
      </w: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​РОСТОВ-НА-ДОНУ </w:t>
      </w:r>
    </w:p>
    <w:p w:rsidR="00F328C2" w:rsidRPr="006530CB" w:rsidRDefault="00F328C2" w:rsidP="006530C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530CB">
        <w:rPr>
          <w:rFonts w:ascii="Times New Roman" w:hAnsi="Times New Roman" w:cs="Times New Roman"/>
          <w:color w:val="000000"/>
          <w:sz w:val="28"/>
          <w:szCs w:val="28"/>
          <w:lang w:val="ru-RU"/>
        </w:rPr>
        <w:t>2023</w:t>
      </w:r>
    </w:p>
    <w:p w:rsidR="004E37DA" w:rsidRPr="006B660D" w:rsidRDefault="004E37D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2" w:name="block-21961703"/>
      <w:bookmarkEnd w:id="0"/>
    </w:p>
    <w:p w:rsidR="00B23409" w:rsidRPr="006B660D" w:rsidRDefault="00F328C2" w:rsidP="0037413E">
      <w:pPr>
        <w:spacing w:after="0" w:line="240" w:lineRule="auto"/>
        <w:ind w:left="120"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B23409" w:rsidRPr="006B660D" w:rsidRDefault="00B23409" w:rsidP="0037413E">
      <w:pPr>
        <w:spacing w:after="0" w:line="240" w:lineRule="auto"/>
        <w:ind w:left="120"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23409" w:rsidRPr="006B660D" w:rsidRDefault="00F328C2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Приоритетными целями обучения математике в 5–6 классах являются:</w:t>
      </w:r>
    </w:p>
    <w:p w:rsidR="00B23409" w:rsidRPr="006B660D" w:rsidRDefault="00F328C2" w:rsidP="0037413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B23409" w:rsidRPr="006B660D" w:rsidRDefault="00F328C2" w:rsidP="0037413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B23409" w:rsidRPr="006B660D" w:rsidRDefault="00F328C2" w:rsidP="0037413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подведение обучающихся на доступном для них </w:t>
      </w:r>
      <w:proofErr w:type="gramStart"/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уровне</w:t>
      </w:r>
      <w:proofErr w:type="gramEnd"/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осознанию взаимосвязи математики и окружающего мира;</w:t>
      </w:r>
    </w:p>
    <w:p w:rsidR="00B23409" w:rsidRPr="006B660D" w:rsidRDefault="00F328C2" w:rsidP="0037413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B23409" w:rsidRPr="006B660D" w:rsidRDefault="00F328C2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B23409" w:rsidRPr="006B660D" w:rsidRDefault="00F328C2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арифметического материала начинается </w:t>
      </w:r>
      <w:proofErr w:type="gramStart"/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</w:t>
      </w:r>
      <w:proofErr w:type="gramEnd"/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B23409" w:rsidRPr="006B660D" w:rsidRDefault="00F328C2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</w:t>
      </w: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B23409" w:rsidRPr="006B660D" w:rsidRDefault="00F328C2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подтема</w:t>
      </w:r>
      <w:proofErr w:type="spellEnd"/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B23409" w:rsidRPr="006B660D" w:rsidRDefault="00F328C2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B23409" w:rsidRPr="006B660D" w:rsidRDefault="00F328C2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используется</w:t>
      </w:r>
      <w:proofErr w:type="gramEnd"/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B23409" w:rsidRPr="006B660D" w:rsidRDefault="00F328C2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B23409" w:rsidRPr="006B660D" w:rsidRDefault="00F328C2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B23409" w:rsidRPr="006B660D" w:rsidRDefault="00F328C2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‌</w:t>
      </w:r>
      <w:bookmarkStart w:id="3" w:name="b3bba1d8-96c6-4edf-a714-0cf8fa85e20b"/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</w:t>
      </w:r>
      <w:bookmarkEnd w:id="3"/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лю)</w:t>
      </w:r>
    </w:p>
    <w:p w:rsidR="00F328C2" w:rsidRPr="006B660D" w:rsidRDefault="00F328C2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328C2" w:rsidRPr="006B660D" w:rsidRDefault="00F328C2" w:rsidP="003741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СОДЕРЖАНИЕ ОБУЧЕНИЯ</w:t>
      </w:r>
    </w:p>
    <w:p w:rsidR="00F328C2" w:rsidRPr="006B660D" w:rsidRDefault="00F328C2" w:rsidP="0037413E">
      <w:pPr>
        <w:spacing w:after="0" w:line="240" w:lineRule="auto"/>
        <w:ind w:left="120"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328C2" w:rsidRPr="006B660D" w:rsidRDefault="00F328C2" w:rsidP="0037413E">
      <w:pPr>
        <w:spacing w:after="0" w:line="240" w:lineRule="auto"/>
        <w:ind w:left="12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 КЛАСС</w:t>
      </w:r>
    </w:p>
    <w:p w:rsidR="00F328C2" w:rsidRPr="006B660D" w:rsidRDefault="00F328C2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Натуральные числа и нуль</w:t>
      </w:r>
    </w:p>
    <w:p w:rsidR="00F328C2" w:rsidRPr="006B660D" w:rsidRDefault="00F328C2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координатной</w:t>
      </w:r>
      <w:proofErr w:type="gramEnd"/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(числовой) прямой.</w:t>
      </w:r>
    </w:p>
    <w:p w:rsidR="00F328C2" w:rsidRPr="006B660D" w:rsidRDefault="00F328C2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F328C2" w:rsidRPr="006B660D" w:rsidRDefault="00F328C2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F328C2" w:rsidRPr="006B660D" w:rsidRDefault="00F328C2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F328C2" w:rsidRPr="006B660D" w:rsidRDefault="00F328C2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F328C2" w:rsidRPr="006B660D" w:rsidRDefault="00F328C2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F328C2" w:rsidRPr="006B660D" w:rsidRDefault="00F328C2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Степень с натуральным показателем. Запись числа в виде суммы разрядных слагаемых.</w:t>
      </w:r>
    </w:p>
    <w:p w:rsidR="00F328C2" w:rsidRPr="006B660D" w:rsidRDefault="00F328C2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F328C2" w:rsidRPr="006B660D" w:rsidRDefault="00F328C2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Дроби</w:t>
      </w:r>
    </w:p>
    <w:p w:rsidR="00F328C2" w:rsidRPr="006B660D" w:rsidRDefault="00F328C2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числовой</w:t>
      </w:r>
      <w:proofErr w:type="gramEnd"/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F328C2" w:rsidRPr="006B660D" w:rsidRDefault="00F328C2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F328C2" w:rsidRPr="006B660D" w:rsidRDefault="00F328C2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числовой</w:t>
      </w:r>
      <w:proofErr w:type="gramEnd"/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прямой. Сравнение десятичных дробей.</w:t>
      </w:r>
    </w:p>
    <w:p w:rsidR="00F328C2" w:rsidRPr="006B660D" w:rsidRDefault="00F328C2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28C2" w:rsidRPr="006B660D" w:rsidRDefault="00F328C2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Арифметические действия с десятичными дробями. Округление десятичных дробей.</w:t>
      </w:r>
    </w:p>
    <w:p w:rsidR="00F328C2" w:rsidRPr="006B660D" w:rsidRDefault="00F328C2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Решение текстовых задач</w:t>
      </w:r>
    </w:p>
    <w:p w:rsidR="00F328C2" w:rsidRPr="006B660D" w:rsidRDefault="00F328C2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F328C2" w:rsidRPr="006B660D" w:rsidRDefault="00F328C2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F328C2" w:rsidRPr="006B660D" w:rsidRDefault="00F328C2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основных задач на дроби.</w:t>
      </w:r>
    </w:p>
    <w:p w:rsidR="00F328C2" w:rsidRPr="006B660D" w:rsidRDefault="00F328C2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Представление данных в виде таблиц, столбчатых диаграмм.</w:t>
      </w:r>
    </w:p>
    <w:p w:rsidR="00F328C2" w:rsidRPr="006B660D" w:rsidRDefault="00F328C2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Наглядная геометрия</w:t>
      </w:r>
    </w:p>
    <w:p w:rsidR="00F328C2" w:rsidRPr="006B660D" w:rsidRDefault="00F328C2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Угол. Прямой, острый, тупой и развёрнутый углы.</w:t>
      </w:r>
    </w:p>
    <w:p w:rsidR="00F328C2" w:rsidRPr="006B660D" w:rsidRDefault="00F328C2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Длина отрезка, метрические единицы длины. Длина </w:t>
      </w:r>
      <w:proofErr w:type="gramStart"/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ломаной</w:t>
      </w:r>
      <w:proofErr w:type="gramEnd"/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периметр многоугольника. Измерение и построение углов с помощью транспортира.</w:t>
      </w:r>
    </w:p>
    <w:p w:rsidR="00F328C2" w:rsidRPr="006B660D" w:rsidRDefault="00F328C2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F328C2" w:rsidRPr="006B660D" w:rsidRDefault="00F328C2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ств ст</w:t>
      </w:r>
      <w:proofErr w:type="gramEnd"/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орон и углов прямоугольника, квадрата.</w:t>
      </w:r>
    </w:p>
    <w:p w:rsidR="00F328C2" w:rsidRPr="006B660D" w:rsidRDefault="00F328C2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F328C2" w:rsidRPr="006B660D" w:rsidRDefault="00F328C2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F328C2" w:rsidRPr="006B660D" w:rsidRDefault="00F328C2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Объём прямоугольного параллелепипеда, куба. Единицы измерения объёма.</w:t>
      </w:r>
    </w:p>
    <w:p w:rsidR="00F328C2" w:rsidRPr="006B660D" w:rsidRDefault="00F328C2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328C2" w:rsidRPr="006B660D" w:rsidRDefault="00F328C2" w:rsidP="003741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 КЛАСС</w:t>
      </w:r>
    </w:p>
    <w:p w:rsidR="00F328C2" w:rsidRPr="006B660D" w:rsidRDefault="00F328C2" w:rsidP="0037413E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28C2" w:rsidRPr="006B660D" w:rsidRDefault="00F328C2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Натуральные числа</w:t>
      </w:r>
    </w:p>
    <w:p w:rsidR="00F328C2" w:rsidRPr="006B660D" w:rsidRDefault="00F328C2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ств сл</w:t>
      </w:r>
      <w:proofErr w:type="gramEnd"/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F328C2" w:rsidRPr="006B660D" w:rsidRDefault="00F328C2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F328C2" w:rsidRPr="006B660D" w:rsidRDefault="00F328C2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Дроби</w:t>
      </w:r>
    </w:p>
    <w:p w:rsidR="00F328C2" w:rsidRPr="006B660D" w:rsidRDefault="00F328C2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F328C2" w:rsidRPr="006B660D" w:rsidRDefault="00F328C2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F328C2" w:rsidRPr="006B660D" w:rsidRDefault="00F328C2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F328C2" w:rsidRPr="006B660D" w:rsidRDefault="00F328C2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Положительные и отрицательные числа</w:t>
      </w:r>
    </w:p>
    <w:p w:rsidR="00F328C2" w:rsidRPr="006B660D" w:rsidRDefault="00F328C2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координатной</w:t>
      </w:r>
      <w:proofErr w:type="gramEnd"/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F328C2" w:rsidRPr="006B660D" w:rsidRDefault="00F328C2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F328C2" w:rsidRPr="006B660D" w:rsidRDefault="00F328C2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Буквенные выражения</w:t>
      </w:r>
    </w:p>
    <w:p w:rsidR="00F328C2" w:rsidRPr="006B660D" w:rsidRDefault="00F328C2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F328C2" w:rsidRPr="006B660D" w:rsidRDefault="00F328C2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Решение текстовых задач</w:t>
      </w:r>
    </w:p>
    <w:p w:rsidR="00F328C2" w:rsidRPr="006B660D" w:rsidRDefault="00F328C2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F328C2" w:rsidRPr="006B660D" w:rsidRDefault="00F328C2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F328C2" w:rsidRPr="006B660D" w:rsidRDefault="00F328C2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F328C2" w:rsidRPr="006B660D" w:rsidRDefault="00F328C2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F328C2" w:rsidRPr="006B660D" w:rsidRDefault="00F328C2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F328C2" w:rsidRPr="006B660D" w:rsidRDefault="00F328C2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Наглядная геометрия</w:t>
      </w:r>
    </w:p>
    <w:p w:rsidR="00F328C2" w:rsidRPr="006B660D" w:rsidRDefault="00F328C2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F328C2" w:rsidRPr="006B660D" w:rsidRDefault="00F328C2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F328C2" w:rsidRPr="006B660D" w:rsidRDefault="00F328C2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ств ст</w:t>
      </w:r>
      <w:proofErr w:type="gramEnd"/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F328C2" w:rsidRPr="006B660D" w:rsidRDefault="00F328C2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F328C2" w:rsidRPr="006B660D" w:rsidRDefault="00F328C2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Симметрия: центральная, осевая и зеркальная симметрии.</w:t>
      </w:r>
    </w:p>
    <w:p w:rsidR="00F328C2" w:rsidRPr="006B660D" w:rsidRDefault="00F328C2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Построение симметричных фигур.</w:t>
      </w:r>
    </w:p>
    <w:p w:rsidR="00F328C2" w:rsidRPr="006B660D" w:rsidRDefault="00F328C2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F328C2" w:rsidRPr="006B660D" w:rsidRDefault="00F328C2" w:rsidP="0037413E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F328C2" w:rsidRPr="006B660D" w:rsidRDefault="00F328C2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E37DA" w:rsidRPr="006B660D" w:rsidRDefault="004E37DA" w:rsidP="0037413E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4E37DA" w:rsidRPr="006B660D" w:rsidRDefault="004E37DA" w:rsidP="0037413E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E37DA" w:rsidRPr="006B660D" w:rsidRDefault="004E37DA" w:rsidP="0037413E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4E37DA" w:rsidRPr="006B660D" w:rsidRDefault="004E37DA" w:rsidP="0037413E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Личностные результаты </w:t>
      </w: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освоения программы учебного курса «Математика» характеризуются:</w:t>
      </w:r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1) патриотическое воспитание:</w:t>
      </w:r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2) гражданское и духовно-нравственное воспитание:</w:t>
      </w:r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3) трудовое воспитание:</w:t>
      </w:r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4) эстетическое воспитание:</w:t>
      </w:r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5) ценности научного познания:</w:t>
      </w:r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сформированностью</w:t>
      </w:r>
      <w:proofErr w:type="spellEnd"/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7) экологическое воспитание:</w:t>
      </w:r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8) адаптация к изменяющимся условиям социальной и природной среды:</w:t>
      </w:r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</w:t>
      </w: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умение учиться у других людей, приобретать в совместной деятельности новые знания, навыки и компетенции из опыта других;</w:t>
      </w:r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E37DA" w:rsidRPr="006B660D" w:rsidRDefault="004E37DA" w:rsidP="0037413E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4E37DA" w:rsidRPr="006B660D" w:rsidRDefault="004E37DA" w:rsidP="0037413E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E37DA" w:rsidRPr="006B660D" w:rsidRDefault="004E37DA" w:rsidP="0037413E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Познавательные универсальные учебные действия</w:t>
      </w:r>
    </w:p>
    <w:p w:rsidR="004E37DA" w:rsidRPr="006B660D" w:rsidRDefault="004E37DA" w:rsidP="0037413E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660D">
        <w:rPr>
          <w:rFonts w:ascii="Times New Roman" w:hAnsi="Times New Roman" w:cs="Times New Roman"/>
          <w:b/>
          <w:color w:val="000000"/>
          <w:sz w:val="28"/>
          <w:szCs w:val="28"/>
        </w:rPr>
        <w:t>Базовые</w:t>
      </w:r>
      <w:proofErr w:type="spellEnd"/>
      <w:r w:rsidR="0037413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6B660D">
        <w:rPr>
          <w:rFonts w:ascii="Times New Roman" w:hAnsi="Times New Roman" w:cs="Times New Roman"/>
          <w:b/>
          <w:color w:val="000000"/>
          <w:sz w:val="28"/>
          <w:szCs w:val="28"/>
        </w:rPr>
        <w:t>логические</w:t>
      </w:r>
      <w:proofErr w:type="spellEnd"/>
      <w:r w:rsidR="0037413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6B660D">
        <w:rPr>
          <w:rFonts w:ascii="Times New Roman" w:hAnsi="Times New Roman" w:cs="Times New Roman"/>
          <w:b/>
          <w:color w:val="000000"/>
          <w:sz w:val="28"/>
          <w:szCs w:val="28"/>
        </w:rPr>
        <w:t>действия</w:t>
      </w:r>
      <w:proofErr w:type="spellEnd"/>
      <w:r w:rsidRPr="006B660D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4E37DA" w:rsidRPr="006B660D" w:rsidRDefault="004E37DA" w:rsidP="0037413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E37DA" w:rsidRPr="006B660D" w:rsidRDefault="004E37DA" w:rsidP="0037413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E37DA" w:rsidRPr="006B660D" w:rsidRDefault="004E37DA" w:rsidP="0037413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E37DA" w:rsidRPr="006B660D" w:rsidRDefault="004E37DA" w:rsidP="0037413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E37DA" w:rsidRPr="006B660D" w:rsidRDefault="004E37DA" w:rsidP="0037413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контрпримеры</w:t>
      </w:r>
      <w:proofErr w:type="spellEnd"/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, обосновывать собственные рассуждения;</w:t>
      </w:r>
    </w:p>
    <w:p w:rsidR="004E37DA" w:rsidRPr="006B660D" w:rsidRDefault="004E37DA" w:rsidP="0037413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E37DA" w:rsidRPr="006B660D" w:rsidRDefault="004E37DA" w:rsidP="0037413E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660D">
        <w:rPr>
          <w:rFonts w:ascii="Times New Roman" w:hAnsi="Times New Roman" w:cs="Times New Roman"/>
          <w:b/>
          <w:color w:val="000000"/>
          <w:sz w:val="28"/>
          <w:szCs w:val="28"/>
        </w:rPr>
        <w:t>Базовые</w:t>
      </w:r>
      <w:proofErr w:type="spellEnd"/>
      <w:r w:rsidR="0037413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6B660D">
        <w:rPr>
          <w:rFonts w:ascii="Times New Roman" w:hAnsi="Times New Roman" w:cs="Times New Roman"/>
          <w:b/>
          <w:color w:val="000000"/>
          <w:sz w:val="28"/>
          <w:szCs w:val="28"/>
        </w:rPr>
        <w:t>исследовательские</w:t>
      </w:r>
      <w:proofErr w:type="spellEnd"/>
      <w:r w:rsidR="0037413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6B660D">
        <w:rPr>
          <w:rFonts w:ascii="Times New Roman" w:hAnsi="Times New Roman" w:cs="Times New Roman"/>
          <w:b/>
          <w:color w:val="000000"/>
          <w:sz w:val="28"/>
          <w:szCs w:val="28"/>
        </w:rPr>
        <w:t>действия</w:t>
      </w:r>
      <w:proofErr w:type="spellEnd"/>
      <w:r w:rsidRPr="006B660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E37DA" w:rsidRPr="006B660D" w:rsidRDefault="004E37DA" w:rsidP="0037413E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E37DA" w:rsidRPr="006B660D" w:rsidRDefault="004E37DA" w:rsidP="0037413E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E37DA" w:rsidRPr="006B660D" w:rsidRDefault="004E37DA" w:rsidP="0037413E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E37DA" w:rsidRPr="006B660D" w:rsidRDefault="004E37DA" w:rsidP="0037413E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E37DA" w:rsidRPr="006B660D" w:rsidRDefault="004E37DA" w:rsidP="0037413E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660D">
        <w:rPr>
          <w:rFonts w:ascii="Times New Roman" w:hAnsi="Times New Roman" w:cs="Times New Roman"/>
          <w:b/>
          <w:color w:val="000000"/>
          <w:sz w:val="28"/>
          <w:szCs w:val="28"/>
        </w:rPr>
        <w:t>Работа</w:t>
      </w:r>
      <w:proofErr w:type="spellEnd"/>
      <w:r w:rsidRPr="006B66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 </w:t>
      </w:r>
      <w:proofErr w:type="spellStart"/>
      <w:r w:rsidRPr="006B660D">
        <w:rPr>
          <w:rFonts w:ascii="Times New Roman" w:hAnsi="Times New Roman" w:cs="Times New Roman"/>
          <w:b/>
          <w:color w:val="000000"/>
          <w:sz w:val="28"/>
          <w:szCs w:val="28"/>
        </w:rPr>
        <w:t>информацией</w:t>
      </w:r>
      <w:proofErr w:type="spellEnd"/>
      <w:r w:rsidRPr="006B660D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4E37DA" w:rsidRPr="006B660D" w:rsidRDefault="004E37DA" w:rsidP="0037413E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E37DA" w:rsidRPr="006B660D" w:rsidRDefault="004E37DA" w:rsidP="0037413E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E37DA" w:rsidRPr="006B660D" w:rsidRDefault="004E37DA" w:rsidP="0037413E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E37DA" w:rsidRPr="006B660D" w:rsidRDefault="004E37DA" w:rsidP="0037413E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E37DA" w:rsidRPr="006B660D" w:rsidRDefault="004E37DA" w:rsidP="0037413E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660D">
        <w:rPr>
          <w:rFonts w:ascii="Times New Roman" w:hAnsi="Times New Roman" w:cs="Times New Roman"/>
          <w:b/>
          <w:color w:val="000000"/>
          <w:sz w:val="28"/>
          <w:szCs w:val="28"/>
        </w:rPr>
        <w:t>Коммуникативные</w:t>
      </w:r>
      <w:proofErr w:type="spellEnd"/>
      <w:r w:rsidR="00B509F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6B660D">
        <w:rPr>
          <w:rFonts w:ascii="Times New Roman" w:hAnsi="Times New Roman" w:cs="Times New Roman"/>
          <w:b/>
          <w:color w:val="000000"/>
          <w:sz w:val="28"/>
          <w:szCs w:val="28"/>
        </w:rPr>
        <w:t>универсальные</w:t>
      </w:r>
      <w:proofErr w:type="spellEnd"/>
      <w:r w:rsidR="00B509F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6B660D">
        <w:rPr>
          <w:rFonts w:ascii="Times New Roman" w:hAnsi="Times New Roman" w:cs="Times New Roman"/>
          <w:b/>
          <w:color w:val="000000"/>
          <w:sz w:val="28"/>
          <w:szCs w:val="28"/>
        </w:rPr>
        <w:t>учебные</w:t>
      </w:r>
      <w:proofErr w:type="spellEnd"/>
      <w:r w:rsidR="00B509F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6B660D">
        <w:rPr>
          <w:rFonts w:ascii="Times New Roman" w:hAnsi="Times New Roman" w:cs="Times New Roman"/>
          <w:b/>
          <w:color w:val="000000"/>
          <w:sz w:val="28"/>
          <w:szCs w:val="28"/>
        </w:rPr>
        <w:t>действия</w:t>
      </w:r>
      <w:proofErr w:type="spellEnd"/>
      <w:r w:rsidRPr="006B660D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4E37DA" w:rsidRPr="006B660D" w:rsidRDefault="004E37DA" w:rsidP="0037413E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4E37DA" w:rsidRPr="006B660D" w:rsidRDefault="004E37DA" w:rsidP="0037413E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E37DA" w:rsidRPr="006B660D" w:rsidRDefault="004E37DA" w:rsidP="0037413E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E37DA" w:rsidRPr="006B660D" w:rsidRDefault="004E37DA" w:rsidP="0037413E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E37DA" w:rsidRPr="006B660D" w:rsidRDefault="004E37DA" w:rsidP="0037413E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E37DA" w:rsidRPr="006B660D" w:rsidRDefault="004E37DA" w:rsidP="0037413E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</w:t>
      </w: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качество своего вклада в общий продукт по критериям, сформулированным участниками взаимодействия.</w:t>
      </w:r>
    </w:p>
    <w:p w:rsidR="004E37DA" w:rsidRPr="006B660D" w:rsidRDefault="004E37DA" w:rsidP="0037413E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Регулятивные универсальные учебные действия</w:t>
      </w:r>
    </w:p>
    <w:p w:rsidR="004E37DA" w:rsidRPr="006B660D" w:rsidRDefault="004E37DA" w:rsidP="0037413E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Самоорганизация:</w:t>
      </w:r>
    </w:p>
    <w:p w:rsidR="004E37DA" w:rsidRPr="006B660D" w:rsidRDefault="004E37DA" w:rsidP="0037413E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E37DA" w:rsidRPr="006B660D" w:rsidRDefault="004E37DA" w:rsidP="0037413E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660D">
        <w:rPr>
          <w:rFonts w:ascii="Times New Roman" w:hAnsi="Times New Roman" w:cs="Times New Roman"/>
          <w:b/>
          <w:color w:val="000000"/>
          <w:sz w:val="28"/>
          <w:szCs w:val="28"/>
        </w:rPr>
        <w:t>Самоконтроль</w:t>
      </w:r>
      <w:proofErr w:type="spellEnd"/>
      <w:r w:rsidRPr="006B66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6B660D">
        <w:rPr>
          <w:rFonts w:ascii="Times New Roman" w:hAnsi="Times New Roman" w:cs="Times New Roman"/>
          <w:b/>
          <w:color w:val="000000"/>
          <w:sz w:val="28"/>
          <w:szCs w:val="28"/>
        </w:rPr>
        <w:t>эмоциональный</w:t>
      </w:r>
      <w:proofErr w:type="spellEnd"/>
      <w:r w:rsidR="00B509F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6B660D">
        <w:rPr>
          <w:rFonts w:ascii="Times New Roman" w:hAnsi="Times New Roman" w:cs="Times New Roman"/>
          <w:b/>
          <w:color w:val="000000"/>
          <w:sz w:val="28"/>
          <w:szCs w:val="28"/>
        </w:rPr>
        <w:t>интеллект</w:t>
      </w:r>
      <w:proofErr w:type="spellEnd"/>
      <w:r w:rsidRPr="006B660D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4E37DA" w:rsidRPr="006B660D" w:rsidRDefault="004E37DA" w:rsidP="0037413E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E37DA" w:rsidRPr="006B660D" w:rsidRDefault="004E37DA" w:rsidP="0037413E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E37DA" w:rsidRPr="006B660D" w:rsidRDefault="004E37DA" w:rsidP="0037413E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недостижения</w:t>
      </w:r>
      <w:proofErr w:type="spellEnd"/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цели, находить ошибку, давать оценку приобретённому опыту.</w:t>
      </w:r>
    </w:p>
    <w:p w:rsidR="004E37DA" w:rsidRPr="006B660D" w:rsidRDefault="004E37DA" w:rsidP="0037413E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E37DA" w:rsidRPr="006B660D" w:rsidRDefault="004E37DA" w:rsidP="0037413E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ПРЕДМЕТНЫЕ РЕЗУЛЬТАТЫ </w:t>
      </w:r>
    </w:p>
    <w:p w:rsidR="004E37DA" w:rsidRPr="006B660D" w:rsidRDefault="004E37DA" w:rsidP="0037413E">
      <w:pPr>
        <w:spacing w:after="0" w:line="240" w:lineRule="auto"/>
        <w:ind w:left="12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6B66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5 классе</w:t>
      </w: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обучающийся получит следующие предметные результаты:</w:t>
      </w:r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Числа и вычисления</w:t>
      </w:r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proofErr w:type="gramEnd"/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координатной (числовой) прямой.</w:t>
      </w:r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проверку, прикидку результата вычислений.</w:t>
      </w:r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Округлять натуральные числа.</w:t>
      </w:r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Решение текстовых задач</w:t>
      </w:r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краткие записи, схемы, таблицы, обозначения при решении задач.</w:t>
      </w:r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Наглядная геометрия</w:t>
      </w:r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6B66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6 классе</w:t>
      </w: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обучающийся получит следующие предметные результаты:</w:t>
      </w:r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Числа и вычисления</w:t>
      </w:r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Соотносить точки в прямоугольной системе координат с координатами этой точки.</w:t>
      </w:r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Округлять целые числа и десятичные дроби, находить приближения чисел.</w:t>
      </w:r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Числовые и буквенные выражения</w:t>
      </w:r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Пользоваться масштабом, составлять пропорции и отношения. </w:t>
      </w:r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неизвестный компонент равенства.</w:t>
      </w:r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Решение текстовых задач</w:t>
      </w:r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многошаговые текстовые задачи арифметическим способом.</w:t>
      </w:r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буквенные выражения по условию задачи.</w:t>
      </w:r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Представлять информацию с помощью таблиц, линейной и столбчатой диаграмм.</w:t>
      </w:r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Наглядная геометрия</w:t>
      </w:r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Изображать на клетчатой бумаге прямоугольный параллелепипед.</w:t>
      </w:r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4E37DA" w:rsidRPr="006B660D" w:rsidRDefault="004E37DA" w:rsidP="0037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4E37DA" w:rsidRPr="004E37DA" w:rsidRDefault="004E37DA" w:rsidP="00F328C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37DA" w:rsidRPr="004E37DA" w:rsidRDefault="004E37DA" w:rsidP="004E37D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E37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4E37DA" w:rsidRPr="004E37DA" w:rsidRDefault="004E37DA" w:rsidP="004E37D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E37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26"/>
        <w:gridCol w:w="2085"/>
        <w:gridCol w:w="1033"/>
        <w:gridCol w:w="1843"/>
        <w:gridCol w:w="1984"/>
        <w:gridCol w:w="2375"/>
      </w:tblGrid>
      <w:tr w:rsidR="004E37DA" w:rsidRPr="004E37DA" w:rsidTr="004E37DA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3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E37DA" w:rsidRPr="004E37DA" w:rsidRDefault="004E37DA" w:rsidP="006B66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7DA" w:rsidRPr="00B509FD" w:rsidRDefault="004E37DA" w:rsidP="006B66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</w:t>
            </w:r>
            <w:r w:rsidR="00B50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разделов и тем</w:t>
            </w:r>
            <w:r w:rsidR="00B50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</w:p>
          <w:p w:rsidR="004E37DA" w:rsidRPr="00B509FD" w:rsidRDefault="004E37DA" w:rsidP="006B66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60" w:type="dxa"/>
            <w:gridSpan w:val="3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="00B50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3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E3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E3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E3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E3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="00B50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3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4E37DA" w:rsidRPr="004E37DA" w:rsidRDefault="004E37DA" w:rsidP="006B66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7DA" w:rsidRPr="004E37DA" w:rsidTr="004E37DA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7DA" w:rsidRPr="004E37DA" w:rsidRDefault="004E37DA" w:rsidP="006B6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7DA" w:rsidRPr="004E37DA" w:rsidRDefault="004E37DA" w:rsidP="006B6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4E37DA" w:rsidRPr="004E37DA" w:rsidRDefault="004E37DA" w:rsidP="006B66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4E37DA" w:rsidRPr="004E37DA" w:rsidRDefault="004E37DA" w:rsidP="006B66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4E37DA" w:rsidRPr="004E37DA" w:rsidRDefault="004E37DA" w:rsidP="006B66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7DA" w:rsidRPr="004E37DA" w:rsidRDefault="004E37DA" w:rsidP="006B6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7DA" w:rsidRPr="007A513B" w:rsidTr="004E37D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proofErr w:type="spellStart"/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4E37DA" w:rsidRPr="007A513B" w:rsidTr="004E37D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Наглядная </w:t>
            </w:r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геометрия. Линии на плоскости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proofErr w:type="spellStart"/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4E37DA" w:rsidRPr="007A513B" w:rsidTr="004E37D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Обыкновенныедроби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proofErr w:type="spellStart"/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4E37DA" w:rsidRPr="007A513B" w:rsidTr="004E37D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Нагляднаягеометрия</w:t>
            </w:r>
            <w:proofErr w:type="spellEnd"/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Многоугольники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proofErr w:type="spellStart"/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4E37DA" w:rsidRPr="007A513B" w:rsidTr="004E37D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Десятичныедроби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proofErr w:type="spellStart"/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4E37DA" w:rsidRPr="007A513B" w:rsidTr="004E37D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proofErr w:type="spellStart"/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4E37DA" w:rsidRPr="007A513B" w:rsidTr="004E37DA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proofErr w:type="spellStart"/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4E37DA" w:rsidRPr="004E37DA" w:rsidTr="004E37DA">
        <w:trPr>
          <w:trHeight w:val="144"/>
          <w:tblCellSpacing w:w="20" w:type="nil"/>
        </w:trPr>
        <w:tc>
          <w:tcPr>
            <w:tcW w:w="2611" w:type="dxa"/>
            <w:gridSpan w:val="2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37DA" w:rsidRPr="004E37DA" w:rsidRDefault="004E37DA" w:rsidP="004E37DA">
      <w:pPr>
        <w:rPr>
          <w:rFonts w:ascii="Times New Roman" w:hAnsi="Times New Roman" w:cs="Times New Roman"/>
          <w:sz w:val="24"/>
          <w:szCs w:val="24"/>
        </w:rPr>
        <w:sectPr w:rsidR="004E37DA" w:rsidRPr="004E37DA" w:rsidSect="004E37DA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4E37DA" w:rsidRDefault="004E37DA" w:rsidP="004E37D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E37DA" w:rsidRPr="004E37DA" w:rsidRDefault="004E37DA" w:rsidP="004E37D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E37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56"/>
        <w:gridCol w:w="1996"/>
        <w:gridCol w:w="992"/>
        <w:gridCol w:w="1843"/>
        <w:gridCol w:w="1984"/>
        <w:gridCol w:w="2375"/>
      </w:tblGrid>
      <w:tr w:rsidR="004E37DA" w:rsidRPr="004E37DA" w:rsidTr="004E37DA">
        <w:trPr>
          <w:trHeight w:val="144"/>
          <w:tblCellSpacing w:w="20" w:type="nil"/>
        </w:trPr>
        <w:tc>
          <w:tcPr>
            <w:tcW w:w="6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3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E37DA" w:rsidRPr="004E37DA" w:rsidRDefault="004E37DA" w:rsidP="006B66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4E3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E3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="00B50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3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  <w:p w:rsidR="004E37DA" w:rsidRPr="004E37DA" w:rsidRDefault="004E37DA" w:rsidP="006B66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23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09FD" w:rsidRDefault="004E37DA" w:rsidP="006B660D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4E3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E3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E3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E3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E3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</w:p>
          <w:p w:rsidR="004E37DA" w:rsidRPr="004E37DA" w:rsidRDefault="004E37DA" w:rsidP="006B66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4E37DA" w:rsidRPr="004E37DA" w:rsidRDefault="004E37DA" w:rsidP="006B66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7DA" w:rsidRPr="004E37DA" w:rsidTr="004E37DA">
        <w:trPr>
          <w:trHeight w:val="144"/>
          <w:tblCellSpacing w:w="20" w:type="nil"/>
        </w:trPr>
        <w:tc>
          <w:tcPr>
            <w:tcW w:w="6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7DA" w:rsidRPr="004E37DA" w:rsidRDefault="004E37DA" w:rsidP="006B6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7DA" w:rsidRPr="004E37DA" w:rsidRDefault="004E37DA" w:rsidP="006B6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4E37DA" w:rsidRPr="004E37DA" w:rsidRDefault="004E37DA" w:rsidP="006B66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4E37DA" w:rsidRPr="004E37DA" w:rsidRDefault="004E37DA" w:rsidP="006B66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7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4E37DA" w:rsidRPr="004E37DA" w:rsidRDefault="004E37DA" w:rsidP="006B66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7DA" w:rsidRPr="004E37DA" w:rsidRDefault="004E37DA" w:rsidP="006B6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7DA" w:rsidRPr="007A513B" w:rsidTr="004E37DA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Натуральныечисла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4E37DA" w:rsidRPr="007A513B" w:rsidTr="004E37DA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Наглядная геометрия. </w:t>
            </w:r>
            <w:proofErr w:type="gramStart"/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4E37DA" w:rsidRPr="007A513B" w:rsidTr="004E37DA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4E37DA" w:rsidRPr="007A513B" w:rsidTr="004E37DA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Нагляднаягеометрия</w:t>
            </w:r>
            <w:proofErr w:type="spellEnd"/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4E37DA" w:rsidRPr="007A513B" w:rsidTr="004E37DA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буквами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4E37DA" w:rsidRPr="007A513B" w:rsidTr="004E37DA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4E37DA" w:rsidRPr="007A513B" w:rsidTr="004E37DA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</w:t>
            </w:r>
            <w:proofErr w:type="spellEnd"/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отрицательныечисла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4E37DA" w:rsidRPr="007A513B" w:rsidTr="004E37DA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Представлениеданных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4E37DA" w:rsidRPr="007A513B" w:rsidTr="004E37DA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4E37DA" w:rsidRPr="007A513B" w:rsidTr="004E37DA">
        <w:trPr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E37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4E37DA" w:rsidRPr="004E37DA" w:rsidTr="004E37DA">
        <w:trPr>
          <w:trHeight w:val="144"/>
          <w:tblCellSpacing w:w="20" w:type="nil"/>
        </w:trPr>
        <w:tc>
          <w:tcPr>
            <w:tcW w:w="2652" w:type="dxa"/>
            <w:gridSpan w:val="2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4E37DA" w:rsidRPr="004E37DA" w:rsidRDefault="004E37DA" w:rsidP="006B6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37DA" w:rsidRPr="004E37DA" w:rsidRDefault="004E37DA" w:rsidP="004E37DA">
      <w:pPr>
        <w:rPr>
          <w:rFonts w:ascii="Times New Roman" w:hAnsi="Times New Roman" w:cs="Times New Roman"/>
          <w:sz w:val="24"/>
          <w:szCs w:val="24"/>
        </w:rPr>
        <w:sectPr w:rsidR="004E37DA" w:rsidRPr="004E37DA" w:rsidSect="004E37DA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B23409" w:rsidRDefault="00B509FD" w:rsidP="00B509FD">
      <w:pPr>
        <w:spacing w:after="0" w:line="240" w:lineRule="auto"/>
        <w:ind w:left="120" w:firstLine="70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21961706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</w:t>
      </w:r>
      <w:r w:rsidR="00F328C2" w:rsidRPr="004E37DA">
        <w:rPr>
          <w:rFonts w:ascii="Times New Roman" w:hAnsi="Times New Roman"/>
          <w:b/>
          <w:color w:val="000000"/>
          <w:sz w:val="28"/>
          <w:lang w:val="ru-RU"/>
        </w:rPr>
        <w:t>МЕТОДИЧЕСКОЕ ОБЕСПЕЧЕНИЕ ОБРАЗОВАТЕЛЬНОГО ПРОЦЕССА</w:t>
      </w:r>
    </w:p>
    <w:p w:rsidR="00B509FD" w:rsidRPr="004E37DA" w:rsidRDefault="00B509FD" w:rsidP="00B509FD">
      <w:pPr>
        <w:spacing w:after="0" w:line="240" w:lineRule="auto"/>
        <w:ind w:left="120" w:firstLine="709"/>
        <w:jc w:val="center"/>
        <w:rPr>
          <w:lang w:val="ru-RU"/>
        </w:rPr>
      </w:pPr>
    </w:p>
    <w:p w:rsidR="00B23409" w:rsidRDefault="00F328C2" w:rsidP="00B509FD">
      <w:pPr>
        <w:spacing w:after="0" w:line="240" w:lineRule="auto"/>
        <w:ind w:left="120" w:firstLine="709"/>
        <w:rPr>
          <w:rFonts w:ascii="Times New Roman" w:hAnsi="Times New Roman"/>
          <w:b/>
          <w:color w:val="000000"/>
          <w:sz w:val="28"/>
          <w:lang w:val="ru-RU"/>
        </w:rPr>
      </w:pPr>
      <w:r w:rsidRPr="004E37D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B660D" w:rsidRDefault="006B660D" w:rsidP="00B509FD">
      <w:pPr>
        <w:pStyle w:val="ae"/>
        <w:numPr>
          <w:ilvl w:val="0"/>
          <w:numId w:val="8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B660D">
        <w:rPr>
          <w:rFonts w:ascii="Times New Roman" w:hAnsi="Times New Roman" w:cs="Times New Roman"/>
          <w:sz w:val="28"/>
          <w:szCs w:val="28"/>
          <w:lang w:val="ru-RU"/>
        </w:rPr>
        <w:t xml:space="preserve">Математика (в 2 частях), 5 класс/ </w:t>
      </w:r>
      <w:proofErr w:type="spellStart"/>
      <w:r w:rsidRPr="006B660D">
        <w:rPr>
          <w:rFonts w:ascii="Times New Roman" w:hAnsi="Times New Roman" w:cs="Times New Roman"/>
          <w:sz w:val="28"/>
          <w:szCs w:val="28"/>
          <w:lang w:val="ru-RU"/>
        </w:rPr>
        <w:t>Виленкин</w:t>
      </w:r>
      <w:proofErr w:type="spellEnd"/>
      <w:r w:rsidRPr="006B660D">
        <w:rPr>
          <w:rFonts w:ascii="Times New Roman" w:hAnsi="Times New Roman" w:cs="Times New Roman"/>
          <w:sz w:val="28"/>
          <w:szCs w:val="28"/>
          <w:lang w:val="ru-RU"/>
        </w:rPr>
        <w:t xml:space="preserve"> Н.Я., </w:t>
      </w:r>
      <w:proofErr w:type="gramStart"/>
      <w:r w:rsidRPr="006B660D">
        <w:rPr>
          <w:rFonts w:ascii="Times New Roman" w:hAnsi="Times New Roman" w:cs="Times New Roman"/>
          <w:sz w:val="28"/>
          <w:szCs w:val="28"/>
          <w:lang w:val="ru-RU"/>
        </w:rPr>
        <w:t>Жохов</w:t>
      </w:r>
      <w:proofErr w:type="gramEnd"/>
      <w:r w:rsidRPr="006B660D">
        <w:rPr>
          <w:rFonts w:ascii="Times New Roman" w:hAnsi="Times New Roman" w:cs="Times New Roman"/>
          <w:sz w:val="28"/>
          <w:szCs w:val="28"/>
          <w:lang w:val="ru-RU"/>
        </w:rPr>
        <w:t xml:space="preserve"> В.И., Чесноков А.С. и др., АО «Издательство «Просвещение»</w:t>
      </w:r>
    </w:p>
    <w:p w:rsidR="00B23409" w:rsidRDefault="006B660D" w:rsidP="00B509FD">
      <w:pPr>
        <w:pStyle w:val="ae"/>
        <w:numPr>
          <w:ilvl w:val="0"/>
          <w:numId w:val="8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Математика (в 2 частях), 6</w:t>
      </w:r>
      <w:r w:rsidRPr="006B660D">
        <w:rPr>
          <w:rFonts w:ascii="Times New Roman" w:hAnsi="Times New Roman" w:cs="Times New Roman"/>
          <w:sz w:val="28"/>
          <w:szCs w:val="28"/>
          <w:lang w:val="ru-RU"/>
        </w:rPr>
        <w:t xml:space="preserve"> класс/ </w:t>
      </w:r>
      <w:proofErr w:type="spellStart"/>
      <w:r w:rsidRPr="006B660D">
        <w:rPr>
          <w:rFonts w:ascii="Times New Roman" w:hAnsi="Times New Roman" w:cs="Times New Roman"/>
          <w:sz w:val="28"/>
          <w:szCs w:val="28"/>
          <w:lang w:val="ru-RU"/>
        </w:rPr>
        <w:t>Виленкин</w:t>
      </w:r>
      <w:proofErr w:type="spellEnd"/>
      <w:r w:rsidRPr="006B660D">
        <w:rPr>
          <w:rFonts w:ascii="Times New Roman" w:hAnsi="Times New Roman" w:cs="Times New Roman"/>
          <w:sz w:val="28"/>
          <w:szCs w:val="28"/>
          <w:lang w:val="ru-RU"/>
        </w:rPr>
        <w:t xml:space="preserve"> Н.Я., </w:t>
      </w:r>
      <w:proofErr w:type="gramStart"/>
      <w:r w:rsidRPr="006B660D">
        <w:rPr>
          <w:rFonts w:ascii="Times New Roman" w:hAnsi="Times New Roman" w:cs="Times New Roman"/>
          <w:sz w:val="28"/>
          <w:szCs w:val="28"/>
          <w:lang w:val="ru-RU"/>
        </w:rPr>
        <w:t>Жохов</w:t>
      </w:r>
      <w:proofErr w:type="gramEnd"/>
      <w:r w:rsidRPr="006B660D">
        <w:rPr>
          <w:rFonts w:ascii="Times New Roman" w:hAnsi="Times New Roman" w:cs="Times New Roman"/>
          <w:sz w:val="28"/>
          <w:szCs w:val="28"/>
          <w:lang w:val="ru-RU"/>
        </w:rPr>
        <w:t xml:space="preserve"> В.И., Чесноков А.С. и др., АО «Издательство «Просвещение»</w:t>
      </w:r>
    </w:p>
    <w:p w:rsidR="00B509FD" w:rsidRPr="006B660D" w:rsidRDefault="00B509FD" w:rsidP="00B509FD">
      <w:pPr>
        <w:pStyle w:val="ae"/>
        <w:spacing w:after="0" w:line="240" w:lineRule="auto"/>
        <w:ind w:left="1549"/>
        <w:rPr>
          <w:rFonts w:ascii="Times New Roman" w:hAnsi="Times New Roman" w:cs="Times New Roman"/>
          <w:sz w:val="28"/>
          <w:szCs w:val="28"/>
          <w:lang w:val="ru-RU"/>
        </w:rPr>
      </w:pPr>
    </w:p>
    <w:p w:rsidR="00B23409" w:rsidRDefault="00F328C2" w:rsidP="00B509FD">
      <w:pPr>
        <w:spacing w:after="0" w:line="240" w:lineRule="auto"/>
        <w:ind w:left="120" w:firstLine="709"/>
        <w:rPr>
          <w:rFonts w:ascii="Times New Roman" w:hAnsi="Times New Roman"/>
          <w:b/>
          <w:color w:val="000000"/>
          <w:sz w:val="28"/>
          <w:lang w:val="ru-RU"/>
        </w:rPr>
      </w:pPr>
      <w:r w:rsidRPr="004E37D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B660D" w:rsidRDefault="006B660D" w:rsidP="00B509FD">
      <w:pPr>
        <w:pStyle w:val="ae"/>
        <w:numPr>
          <w:ilvl w:val="0"/>
          <w:numId w:val="9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Учебники </w:t>
      </w:r>
      <w:r w:rsidRPr="006B660D">
        <w:rPr>
          <w:rFonts w:ascii="Times New Roman" w:hAnsi="Times New Roman" w:cs="Times New Roman"/>
          <w:sz w:val="28"/>
          <w:szCs w:val="28"/>
          <w:lang w:val="ru-RU"/>
        </w:rPr>
        <w:t>Математика (в 2 частях), 5</w:t>
      </w:r>
      <w:r>
        <w:rPr>
          <w:rFonts w:ascii="Times New Roman" w:hAnsi="Times New Roman" w:cs="Times New Roman"/>
          <w:sz w:val="28"/>
          <w:szCs w:val="28"/>
          <w:lang w:val="ru-RU"/>
        </w:rPr>
        <w:t>, 6</w:t>
      </w:r>
      <w:r w:rsidRPr="006B660D">
        <w:rPr>
          <w:rFonts w:ascii="Times New Roman" w:hAnsi="Times New Roman" w:cs="Times New Roman"/>
          <w:sz w:val="28"/>
          <w:szCs w:val="28"/>
          <w:lang w:val="ru-RU"/>
        </w:rPr>
        <w:t xml:space="preserve"> класс/ </w:t>
      </w:r>
      <w:proofErr w:type="spellStart"/>
      <w:r w:rsidRPr="006B660D">
        <w:rPr>
          <w:rFonts w:ascii="Times New Roman" w:hAnsi="Times New Roman" w:cs="Times New Roman"/>
          <w:sz w:val="28"/>
          <w:szCs w:val="28"/>
          <w:lang w:val="ru-RU"/>
        </w:rPr>
        <w:t>Виленкин</w:t>
      </w:r>
      <w:proofErr w:type="spellEnd"/>
      <w:r w:rsidRPr="006B660D">
        <w:rPr>
          <w:rFonts w:ascii="Times New Roman" w:hAnsi="Times New Roman" w:cs="Times New Roman"/>
          <w:sz w:val="28"/>
          <w:szCs w:val="28"/>
          <w:lang w:val="ru-RU"/>
        </w:rPr>
        <w:t xml:space="preserve"> Н.Я., </w:t>
      </w:r>
      <w:proofErr w:type="gramStart"/>
      <w:r w:rsidRPr="006B660D">
        <w:rPr>
          <w:rFonts w:ascii="Times New Roman" w:hAnsi="Times New Roman" w:cs="Times New Roman"/>
          <w:sz w:val="28"/>
          <w:szCs w:val="28"/>
          <w:lang w:val="ru-RU"/>
        </w:rPr>
        <w:t>Жохов</w:t>
      </w:r>
      <w:proofErr w:type="gramEnd"/>
      <w:r w:rsidRPr="006B660D">
        <w:rPr>
          <w:rFonts w:ascii="Times New Roman" w:hAnsi="Times New Roman" w:cs="Times New Roman"/>
          <w:sz w:val="28"/>
          <w:szCs w:val="28"/>
          <w:lang w:val="ru-RU"/>
        </w:rPr>
        <w:t xml:space="preserve"> В.И., Чесноков А.С. и др., АО «Издательство «Просвещение»</w:t>
      </w:r>
    </w:p>
    <w:p w:rsidR="006B660D" w:rsidRDefault="006B660D" w:rsidP="00B509FD">
      <w:pPr>
        <w:pStyle w:val="ae"/>
        <w:numPr>
          <w:ilvl w:val="0"/>
          <w:numId w:val="9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Контрольные работы 5,6 класс</w:t>
      </w:r>
      <w:r w:rsidR="003A2393"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  <w:lang w:val="ru-RU"/>
        </w:rPr>
        <w:t>. Авторы</w:t>
      </w:r>
      <w:r w:rsidR="003A2393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gramStart"/>
      <w:r w:rsidR="003A2393">
        <w:rPr>
          <w:rFonts w:ascii="Times New Roman" w:hAnsi="Times New Roman" w:cs="Times New Roman"/>
          <w:sz w:val="28"/>
          <w:szCs w:val="28"/>
          <w:lang w:val="ru-RU"/>
        </w:rPr>
        <w:t>Жохов</w:t>
      </w:r>
      <w:proofErr w:type="gramEnd"/>
      <w:r w:rsidR="003A2393">
        <w:rPr>
          <w:rFonts w:ascii="Times New Roman" w:hAnsi="Times New Roman" w:cs="Times New Roman"/>
          <w:sz w:val="28"/>
          <w:szCs w:val="28"/>
          <w:lang w:val="ru-RU"/>
        </w:rPr>
        <w:t xml:space="preserve"> В.И., Крайнева Л.Б.</w:t>
      </w:r>
    </w:p>
    <w:p w:rsidR="003A2393" w:rsidRDefault="003A2393" w:rsidP="00B509FD">
      <w:pPr>
        <w:pStyle w:val="ae"/>
        <w:numPr>
          <w:ilvl w:val="0"/>
          <w:numId w:val="9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Математические диктанты 5,6 классы. Автор: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Жохов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В.И.</w:t>
      </w:r>
    </w:p>
    <w:p w:rsidR="003A2393" w:rsidRDefault="003A2393" w:rsidP="00B509FD">
      <w:pPr>
        <w:pStyle w:val="ae"/>
        <w:numPr>
          <w:ilvl w:val="0"/>
          <w:numId w:val="9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Математические тренажеры 5,6 классы. Автор: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Жохов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В.И.</w:t>
      </w:r>
    </w:p>
    <w:p w:rsidR="00B23409" w:rsidRDefault="003A2393" w:rsidP="00B509FD">
      <w:pPr>
        <w:pStyle w:val="ae"/>
        <w:numPr>
          <w:ilvl w:val="0"/>
          <w:numId w:val="9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Методическое пособие для учителя. Обучение математике в 5-6 классе. Автор: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Жохов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В.И.</w:t>
      </w:r>
    </w:p>
    <w:p w:rsidR="00B509FD" w:rsidRPr="00C01043" w:rsidRDefault="00B509FD" w:rsidP="00B509FD">
      <w:pPr>
        <w:pStyle w:val="ae"/>
        <w:spacing w:after="0" w:line="240" w:lineRule="auto"/>
        <w:ind w:left="1549"/>
        <w:rPr>
          <w:rFonts w:ascii="Times New Roman" w:hAnsi="Times New Roman" w:cs="Times New Roman"/>
          <w:sz w:val="28"/>
          <w:szCs w:val="28"/>
          <w:lang w:val="ru-RU"/>
        </w:rPr>
      </w:pPr>
    </w:p>
    <w:p w:rsidR="00BE2AAA" w:rsidRDefault="00F328C2" w:rsidP="00B509FD">
      <w:pPr>
        <w:spacing w:after="0" w:line="240" w:lineRule="auto"/>
        <w:ind w:left="120" w:firstLine="709"/>
        <w:rPr>
          <w:rFonts w:ascii="Times New Roman" w:hAnsi="Times New Roman"/>
          <w:b/>
          <w:color w:val="000000"/>
          <w:sz w:val="28"/>
          <w:lang w:val="ru-RU"/>
        </w:rPr>
      </w:pPr>
      <w:r w:rsidRPr="00F328C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A513B" w:rsidRPr="00BE2AAA" w:rsidRDefault="007A513B" w:rsidP="00B509FD">
      <w:pPr>
        <w:spacing w:after="0" w:line="240" w:lineRule="auto"/>
        <w:ind w:left="120" w:firstLine="709"/>
        <w:rPr>
          <w:lang w:val="ru-RU"/>
        </w:rPr>
      </w:pPr>
    </w:p>
    <w:p w:rsidR="00BE2AAA" w:rsidRPr="00043A15" w:rsidRDefault="00BE2AAA" w:rsidP="00B509FD">
      <w:pPr>
        <w:framePr w:hSpace="180" w:wrap="around" w:vAnchor="page" w:hAnchor="margin" w:xAlign="center" w:y="1325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34C33">
        <w:rPr>
          <w:rFonts w:ascii="Times New Roman" w:hAnsi="Times New Roman"/>
          <w:color w:val="000000"/>
          <w:sz w:val="28"/>
          <w:lang w:val="ru-RU"/>
        </w:rPr>
        <w:t>​‌</w:t>
      </w:r>
    </w:p>
    <w:p w:rsidR="00BE2AAA" w:rsidRPr="00505FFB" w:rsidRDefault="00BE2AAA" w:rsidP="00B509FD">
      <w:pPr>
        <w:pStyle w:val="ae"/>
        <w:numPr>
          <w:ilvl w:val="0"/>
          <w:numId w:val="10"/>
        </w:num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05FF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Российская электронная школа  </w:t>
      </w:r>
      <w:hyperlink r:id="rId22" w:history="1">
        <w:r w:rsidRPr="00505FFB">
          <w:rPr>
            <w:rStyle w:val="ab"/>
            <w:rFonts w:ascii="Times New Roman" w:eastAsia="Calibri" w:hAnsi="Times New Roman" w:cs="Times New Roman"/>
            <w:sz w:val="28"/>
            <w:szCs w:val="28"/>
          </w:rPr>
          <w:t>https</w:t>
        </w:r>
        <w:r w:rsidRPr="00505FFB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505FFB">
          <w:rPr>
            <w:rStyle w:val="ab"/>
            <w:rFonts w:ascii="Times New Roman" w:eastAsia="Calibri" w:hAnsi="Times New Roman" w:cs="Times New Roman"/>
            <w:sz w:val="28"/>
            <w:szCs w:val="28"/>
          </w:rPr>
          <w:t>resh</w:t>
        </w:r>
        <w:proofErr w:type="spellEnd"/>
        <w:r w:rsidRPr="00505FFB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.</w:t>
        </w:r>
        <w:proofErr w:type="spellStart"/>
        <w:r w:rsidRPr="00505FFB">
          <w:rPr>
            <w:rStyle w:val="ab"/>
            <w:rFonts w:ascii="Times New Roman" w:eastAsia="Calibri" w:hAnsi="Times New Roman" w:cs="Times New Roman"/>
            <w:sz w:val="28"/>
            <w:szCs w:val="28"/>
          </w:rPr>
          <w:t>edu</w:t>
        </w:r>
        <w:proofErr w:type="spellEnd"/>
        <w:r w:rsidRPr="00505FFB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.</w:t>
        </w:r>
        <w:proofErr w:type="spellStart"/>
        <w:r w:rsidRPr="00505FFB">
          <w:rPr>
            <w:rStyle w:val="ab"/>
            <w:rFonts w:ascii="Times New Roman" w:eastAsia="Calibri" w:hAnsi="Times New Roman" w:cs="Times New Roman"/>
            <w:sz w:val="28"/>
            <w:szCs w:val="28"/>
          </w:rPr>
          <w:t>ru</w:t>
        </w:r>
        <w:proofErr w:type="spellEnd"/>
      </w:hyperlink>
    </w:p>
    <w:p w:rsidR="00BE2AAA" w:rsidRPr="00505FFB" w:rsidRDefault="00BE2AAA" w:rsidP="00B509FD">
      <w:pPr>
        <w:pStyle w:val="ae"/>
        <w:numPr>
          <w:ilvl w:val="0"/>
          <w:numId w:val="10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05FFB">
        <w:rPr>
          <w:rFonts w:ascii="Times New Roman" w:eastAsia="Calibri" w:hAnsi="Times New Roman" w:cs="Times New Roman"/>
          <w:sz w:val="28"/>
          <w:szCs w:val="28"/>
          <w:lang w:val="ru-RU"/>
        </w:rPr>
        <w:t>ЯКласс</w:t>
      </w:r>
      <w:proofErr w:type="spellEnd"/>
      <w:r w:rsidRPr="00505FF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hyperlink r:id="rId23" w:history="1">
        <w:r w:rsidRPr="00EC3A5D">
          <w:rPr>
            <w:rStyle w:val="ab"/>
            <w:rFonts w:ascii="Times New Roman" w:eastAsia="Calibri" w:hAnsi="Times New Roman" w:cs="Times New Roman"/>
            <w:sz w:val="28"/>
            <w:szCs w:val="28"/>
          </w:rPr>
          <w:t>https</w:t>
        </w:r>
        <w:r w:rsidRPr="00EC3A5D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://</w:t>
        </w:r>
        <w:r w:rsidRPr="00EC3A5D">
          <w:rPr>
            <w:rStyle w:val="ab"/>
            <w:rFonts w:ascii="Times New Roman" w:eastAsia="Calibri" w:hAnsi="Times New Roman" w:cs="Times New Roman"/>
            <w:sz w:val="28"/>
            <w:szCs w:val="28"/>
          </w:rPr>
          <w:t>www</w:t>
        </w:r>
        <w:r w:rsidRPr="00EC3A5D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.</w:t>
        </w:r>
        <w:proofErr w:type="spellStart"/>
        <w:r w:rsidRPr="00EC3A5D">
          <w:rPr>
            <w:rStyle w:val="ab"/>
            <w:rFonts w:ascii="Times New Roman" w:eastAsia="Calibri" w:hAnsi="Times New Roman" w:cs="Times New Roman"/>
            <w:sz w:val="28"/>
            <w:szCs w:val="28"/>
          </w:rPr>
          <w:t>yaklass</w:t>
        </w:r>
        <w:proofErr w:type="spellEnd"/>
        <w:r w:rsidRPr="00EC3A5D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.</w:t>
        </w:r>
        <w:proofErr w:type="spellStart"/>
        <w:r w:rsidRPr="00EC3A5D">
          <w:rPr>
            <w:rStyle w:val="ab"/>
            <w:rFonts w:ascii="Times New Roman" w:eastAsia="Calibri" w:hAnsi="Times New Roman" w:cs="Times New Roman"/>
            <w:sz w:val="28"/>
            <w:szCs w:val="28"/>
          </w:rPr>
          <w:t>ru</w:t>
        </w:r>
        <w:proofErr w:type="spellEnd"/>
      </w:hyperlink>
    </w:p>
    <w:p w:rsidR="00BE2AAA" w:rsidRPr="00E64B8C" w:rsidRDefault="00BE2AAA" w:rsidP="00B509FD">
      <w:pPr>
        <w:pStyle w:val="ae"/>
        <w:numPr>
          <w:ilvl w:val="0"/>
          <w:numId w:val="10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Учи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505FF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hyperlink r:id="rId24" w:history="1">
        <w:r w:rsidRPr="00EC3A5D">
          <w:rPr>
            <w:rStyle w:val="ab"/>
            <w:rFonts w:ascii="Times New Roman" w:eastAsia="Calibri" w:hAnsi="Times New Roman" w:cs="Times New Roman"/>
            <w:sz w:val="28"/>
            <w:szCs w:val="28"/>
          </w:rPr>
          <w:t>https</w:t>
        </w:r>
        <w:r w:rsidRPr="00EC3A5D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EC3A5D">
          <w:rPr>
            <w:rStyle w:val="ab"/>
            <w:rFonts w:ascii="Times New Roman" w:eastAsia="Calibri" w:hAnsi="Times New Roman" w:cs="Times New Roman"/>
            <w:sz w:val="28"/>
            <w:szCs w:val="28"/>
          </w:rPr>
          <w:t>uchi</w:t>
        </w:r>
        <w:proofErr w:type="spellEnd"/>
        <w:r w:rsidRPr="00EC3A5D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.</w:t>
        </w:r>
        <w:proofErr w:type="spellStart"/>
        <w:r w:rsidRPr="00EC3A5D">
          <w:rPr>
            <w:rStyle w:val="ab"/>
            <w:rFonts w:ascii="Times New Roman" w:eastAsia="Calibri" w:hAnsi="Times New Roman" w:cs="Times New Roman"/>
            <w:sz w:val="28"/>
            <w:szCs w:val="28"/>
          </w:rPr>
          <w:t>ru</w:t>
        </w:r>
        <w:proofErr w:type="spellEnd"/>
      </w:hyperlink>
    </w:p>
    <w:p w:rsidR="00BE2AAA" w:rsidRPr="007A513B" w:rsidRDefault="00BE2AAA" w:rsidP="00B509FD">
      <w:pPr>
        <w:pStyle w:val="ae"/>
        <w:numPr>
          <w:ilvl w:val="0"/>
          <w:numId w:val="10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211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Библиотека ЦО </w:t>
      </w:r>
      <w:hyperlink r:id="rId25" w:history="1">
        <w:r w:rsidR="007A513B" w:rsidRPr="009806C9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="007A513B" w:rsidRPr="009806C9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7A513B" w:rsidRPr="009806C9">
          <w:rPr>
            <w:rStyle w:val="ab"/>
            <w:rFonts w:ascii="Times New Roman" w:hAnsi="Times New Roman" w:cs="Times New Roman"/>
            <w:sz w:val="28"/>
            <w:szCs w:val="28"/>
          </w:rPr>
          <w:t>m</w:t>
        </w:r>
        <w:r w:rsidR="007A513B" w:rsidRPr="009806C9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7A513B" w:rsidRPr="009806C9">
          <w:rPr>
            <w:rStyle w:val="ab"/>
            <w:rFonts w:ascii="Times New Roman" w:hAnsi="Times New Roman" w:cs="Times New Roman"/>
            <w:sz w:val="28"/>
            <w:szCs w:val="28"/>
          </w:rPr>
          <w:t>edsoo</w:t>
        </w:r>
        <w:proofErr w:type="spellEnd"/>
        <w:r w:rsidR="007A513B" w:rsidRPr="009806C9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7A513B" w:rsidRPr="009806C9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7A513B" w:rsidRPr="007A513B" w:rsidRDefault="007A513B" w:rsidP="007A513B">
      <w:pPr>
        <w:pStyle w:val="ae"/>
        <w:numPr>
          <w:ilvl w:val="0"/>
          <w:numId w:val="10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A513B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ФИПИ </w:t>
      </w:r>
      <w:r w:rsidRPr="007A513B">
        <w:rPr>
          <w:rFonts w:ascii="Times New Roman" w:hAnsi="Times New Roman" w:cs="Times New Roman"/>
          <w:color w:val="0000FF"/>
          <w:sz w:val="28"/>
          <w:szCs w:val="28"/>
          <w:u w:val="single"/>
        </w:rPr>
        <w:t>https</w:t>
      </w:r>
      <w:r w:rsidRPr="007A513B"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://</w:t>
      </w:r>
      <w:r w:rsidRPr="007A513B">
        <w:rPr>
          <w:rFonts w:ascii="Times New Roman" w:hAnsi="Times New Roman" w:cs="Times New Roman"/>
          <w:color w:val="0000FF"/>
          <w:sz w:val="28"/>
          <w:szCs w:val="28"/>
          <w:u w:val="single"/>
        </w:rPr>
        <w:t>fipi.ru</w:t>
      </w:r>
    </w:p>
    <w:p w:rsidR="007A513B" w:rsidRPr="00E64B8C" w:rsidRDefault="007A513B" w:rsidP="007A513B">
      <w:pPr>
        <w:pStyle w:val="ae"/>
        <w:spacing w:after="0" w:line="240" w:lineRule="auto"/>
        <w:ind w:left="1549"/>
        <w:rPr>
          <w:rFonts w:ascii="Times New Roman" w:hAnsi="Times New Roman" w:cs="Times New Roman"/>
          <w:sz w:val="28"/>
          <w:szCs w:val="28"/>
          <w:lang w:val="ru-RU"/>
        </w:rPr>
      </w:pPr>
    </w:p>
    <w:bookmarkEnd w:id="4"/>
    <w:p w:rsidR="00F328C2" w:rsidRPr="00BE2AAA" w:rsidRDefault="00F328C2" w:rsidP="0038085A">
      <w:pPr>
        <w:rPr>
          <w:lang w:val="ru-RU"/>
        </w:rPr>
      </w:pPr>
    </w:p>
    <w:sectPr w:rsidR="00F328C2" w:rsidRPr="00BE2AAA" w:rsidSect="00B2340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57E0"/>
    <w:multiLevelType w:val="multilevel"/>
    <w:tmpl w:val="0DF611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1F78BB"/>
    <w:multiLevelType w:val="multilevel"/>
    <w:tmpl w:val="C6064A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B8314D"/>
    <w:multiLevelType w:val="hybridMultilevel"/>
    <w:tmpl w:val="19E27C2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1FA06EB7"/>
    <w:multiLevelType w:val="multilevel"/>
    <w:tmpl w:val="4BFC6C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4E48CE"/>
    <w:multiLevelType w:val="hybridMultilevel"/>
    <w:tmpl w:val="979266F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4D63155F"/>
    <w:multiLevelType w:val="multilevel"/>
    <w:tmpl w:val="3E34A82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D51F33"/>
    <w:multiLevelType w:val="multilevel"/>
    <w:tmpl w:val="4230AB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8F2E65"/>
    <w:multiLevelType w:val="hybridMultilevel"/>
    <w:tmpl w:val="2E5E118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5DD33235"/>
    <w:multiLevelType w:val="multilevel"/>
    <w:tmpl w:val="B60EBA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D90CAB"/>
    <w:multiLevelType w:val="multilevel"/>
    <w:tmpl w:val="3AC048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9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3409"/>
    <w:rsid w:val="000964B6"/>
    <w:rsid w:val="000B05F7"/>
    <w:rsid w:val="0031327B"/>
    <w:rsid w:val="003632B4"/>
    <w:rsid w:val="0037413E"/>
    <w:rsid w:val="0038085A"/>
    <w:rsid w:val="003A2393"/>
    <w:rsid w:val="004E283A"/>
    <w:rsid w:val="004E37DA"/>
    <w:rsid w:val="005B454C"/>
    <w:rsid w:val="006530CB"/>
    <w:rsid w:val="00656329"/>
    <w:rsid w:val="006B660D"/>
    <w:rsid w:val="007A513B"/>
    <w:rsid w:val="00B23409"/>
    <w:rsid w:val="00B509FD"/>
    <w:rsid w:val="00BE2AAA"/>
    <w:rsid w:val="00C01043"/>
    <w:rsid w:val="00D83A03"/>
    <w:rsid w:val="00DC63E7"/>
    <w:rsid w:val="00F32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2340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234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qFormat/>
    <w:rsid w:val="006B66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3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7f414736" TargetMode="External"/><Relationship Id="rId25" Type="http://schemas.openxmlformats.org/officeDocument/2006/relationships/hyperlink" Target="https://m.edsoo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24" Type="http://schemas.openxmlformats.org/officeDocument/2006/relationships/hyperlink" Target="https://uchi.ru" TargetMode="External"/><Relationship Id="rId5" Type="http://schemas.openxmlformats.org/officeDocument/2006/relationships/hyperlink" Target="https://m.edsoo.ru/7f4131ce" TargetMode="External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s://www.yaklass.ru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hyperlink" Target="https://resh.edu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4833</Words>
  <Characters>27553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dcterms:created xsi:type="dcterms:W3CDTF">2023-11-18T07:02:00Z</dcterms:created>
  <dcterms:modified xsi:type="dcterms:W3CDTF">2023-11-18T07:57:00Z</dcterms:modified>
</cp:coreProperties>
</file>