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0D" w:rsidRPr="00C42736" w:rsidRDefault="001D5B0D" w:rsidP="001D5B0D">
      <w:pPr>
        <w:pBdr>
          <w:bottom w:val="single" w:sz="12" w:space="1" w:color="auto"/>
        </w:pBdr>
        <w:spacing w:after="425" w:line="331" w:lineRule="exact"/>
        <w:ind w:left="30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C42736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муниципальное автономное общеобразовательное учреждение города Ростова-на-Дону «Лицей № 27 имени А.В. Суворова»</w:t>
      </w:r>
    </w:p>
    <w:p w:rsidR="001D5B0D" w:rsidRPr="001D5B0D" w:rsidRDefault="001D5B0D" w:rsidP="001D5B0D">
      <w:pPr>
        <w:spacing w:after="321" w:line="250" w:lineRule="exact"/>
        <w:ind w:left="3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2736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ПРИКАЗ</w:t>
      </w:r>
    </w:p>
    <w:p w:rsidR="001D5B0D" w:rsidRPr="001D5B0D" w:rsidRDefault="00830ABC" w:rsidP="001D5B0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____.___.202</w:t>
      </w:r>
      <w:r w:rsidR="00A0491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D5B0D">
        <w:rPr>
          <w:rFonts w:ascii="Times New Roman" w:eastAsia="Times New Roman" w:hAnsi="Times New Roman" w:cs="Times New Roman"/>
          <w:b/>
          <w:sz w:val="28"/>
          <w:szCs w:val="28"/>
        </w:rPr>
        <w:tab/>
        <w:t>№ _____</w:t>
      </w:r>
    </w:p>
    <w:p w:rsidR="00830ABC" w:rsidRPr="00830ABC" w:rsidRDefault="00E96CBF" w:rsidP="00830ABC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ABC">
        <w:rPr>
          <w:rFonts w:ascii="Times New Roman" w:eastAsia="Times New Roman" w:hAnsi="Times New Roman" w:cs="Times New Roman"/>
          <w:b/>
          <w:sz w:val="24"/>
          <w:szCs w:val="24"/>
        </w:rPr>
        <w:t>О проведении защ</w:t>
      </w:r>
      <w:r w:rsidR="0046153A" w:rsidRPr="00830ABC">
        <w:rPr>
          <w:rFonts w:ascii="Times New Roman" w:eastAsia="Times New Roman" w:hAnsi="Times New Roman" w:cs="Times New Roman"/>
          <w:b/>
          <w:sz w:val="24"/>
          <w:szCs w:val="24"/>
        </w:rPr>
        <w:t>иты </w:t>
      </w:r>
    </w:p>
    <w:p w:rsidR="00830ABC" w:rsidRPr="00830ABC" w:rsidRDefault="0046153A" w:rsidP="00830ABC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0ABC">
        <w:rPr>
          <w:rFonts w:ascii="Times New Roman" w:eastAsia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Pr="00830A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6CBF" w:rsidRDefault="0046153A" w:rsidP="00830ABC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ABC">
        <w:rPr>
          <w:rFonts w:ascii="Times New Roman" w:eastAsia="Times New Roman" w:hAnsi="Times New Roman" w:cs="Times New Roman"/>
          <w:b/>
          <w:sz w:val="24"/>
          <w:szCs w:val="24"/>
        </w:rPr>
        <w:t>в 9</w:t>
      </w:r>
      <w:r w:rsidR="00E96CBF" w:rsidRPr="00830ABC">
        <w:rPr>
          <w:rFonts w:ascii="Times New Roman" w:eastAsia="Times New Roman" w:hAnsi="Times New Roman" w:cs="Times New Roman"/>
          <w:b/>
          <w:sz w:val="24"/>
          <w:szCs w:val="24"/>
        </w:rPr>
        <w:t>-х классах</w:t>
      </w:r>
      <w:r w:rsidR="00830ABC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</w:t>
      </w:r>
      <w:r w:rsidR="00A0491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30ABC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A0491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30AB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830ABC" w:rsidRPr="00830ABC" w:rsidRDefault="00830ABC" w:rsidP="00830ABC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CBF" w:rsidRPr="001D5B0D" w:rsidRDefault="00E96CBF" w:rsidP="001D5B0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>В цел</w:t>
      </w:r>
      <w:r w:rsidR="0046153A">
        <w:rPr>
          <w:rFonts w:ascii="Times New Roman" w:eastAsia="Times New Roman" w:hAnsi="Times New Roman" w:cs="Times New Roman"/>
          <w:sz w:val="28"/>
          <w:szCs w:val="28"/>
        </w:rPr>
        <w:t>ях обеспечения реализации ФГОС О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ОО, оценки уровня достижения </w:t>
      </w:r>
      <w:proofErr w:type="spellStart"/>
      <w:r w:rsidRPr="001D5B0D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46153A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выпускников 9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-х классов и в соответствии с положением об итоговом </w:t>
      </w:r>
      <w:proofErr w:type="gramStart"/>
      <w:r w:rsidRPr="001D5B0D">
        <w:rPr>
          <w:rFonts w:ascii="Times New Roman" w:eastAsia="Times New Roman" w:hAnsi="Times New Roman" w:cs="Times New Roman"/>
          <w:sz w:val="28"/>
          <w:szCs w:val="28"/>
        </w:rPr>
        <w:t>индивидуальном проекте</w:t>
      </w:r>
      <w:proofErr w:type="gramEnd"/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 обучающ</w:t>
      </w:r>
      <w:r w:rsidR="0046153A">
        <w:rPr>
          <w:rFonts w:ascii="Times New Roman" w:eastAsia="Times New Roman" w:hAnsi="Times New Roman" w:cs="Times New Roman"/>
          <w:sz w:val="28"/>
          <w:szCs w:val="28"/>
        </w:rPr>
        <w:t>егося в рамках реализации ФГОС О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1D5B0D">
        <w:rPr>
          <w:rFonts w:ascii="Times New Roman" w:eastAsia="Times New Roman" w:hAnsi="Times New Roman" w:cs="Times New Roman"/>
          <w:sz w:val="28"/>
          <w:szCs w:val="28"/>
        </w:rPr>
        <w:t>,-</w:t>
      </w:r>
    </w:p>
    <w:p w:rsidR="00E96CBF" w:rsidRPr="00A04919" w:rsidRDefault="00E96CBF" w:rsidP="001D5B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04919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E96CBF" w:rsidRPr="001D5B0D" w:rsidRDefault="00E96CBF" w:rsidP="00A04919">
      <w:pPr>
        <w:pStyle w:val="a6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6337E">
        <w:rPr>
          <w:rFonts w:ascii="Times New Roman" w:eastAsia="Times New Roman" w:hAnsi="Times New Roman" w:cs="Times New Roman"/>
          <w:sz w:val="28"/>
          <w:szCs w:val="28"/>
        </w:rPr>
        <w:t xml:space="preserve">Провести защиту </w:t>
      </w:r>
      <w:proofErr w:type="gramStart"/>
      <w:r w:rsidRPr="00D6337E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 w:rsidR="0046153A" w:rsidRPr="00D6337E">
        <w:rPr>
          <w:rFonts w:ascii="Times New Roman" w:eastAsia="Times New Roman" w:hAnsi="Times New Roman" w:cs="Times New Roman"/>
          <w:sz w:val="28"/>
          <w:szCs w:val="28"/>
        </w:rPr>
        <w:t>ых проектов</w:t>
      </w:r>
      <w:proofErr w:type="gramEnd"/>
      <w:r w:rsidR="0046153A" w:rsidRPr="00D6337E">
        <w:rPr>
          <w:rFonts w:ascii="Times New Roman" w:eastAsia="Times New Roman" w:hAnsi="Times New Roman" w:cs="Times New Roman"/>
          <w:sz w:val="28"/>
          <w:szCs w:val="28"/>
        </w:rPr>
        <w:t xml:space="preserve"> (ИП) выпускниками 9</w:t>
      </w:r>
      <w:r w:rsidRPr="00D6337E">
        <w:rPr>
          <w:rFonts w:ascii="Times New Roman" w:eastAsia="Times New Roman" w:hAnsi="Times New Roman" w:cs="Times New Roman"/>
          <w:sz w:val="28"/>
          <w:szCs w:val="28"/>
        </w:rPr>
        <w:t xml:space="preserve">-х классов </w:t>
      </w:r>
      <w:r w:rsidR="00A02B9A" w:rsidRPr="00D6337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0491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A02B9A" w:rsidRPr="00D6337E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A04919">
        <w:rPr>
          <w:rFonts w:ascii="Times New Roman" w:eastAsia="Times New Roman" w:hAnsi="Times New Roman" w:cs="Times New Roman"/>
          <w:sz w:val="28"/>
          <w:szCs w:val="28"/>
        </w:rPr>
        <w:t>4-13</w:t>
      </w:r>
      <w:r w:rsidR="00A02B9A" w:rsidRPr="00D6337E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A049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47142" w:rsidRPr="00747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CBF" w:rsidRPr="001D5B0D" w:rsidRDefault="00E96CBF" w:rsidP="00A04919">
      <w:pPr>
        <w:pStyle w:val="a6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>Определить время</w:t>
      </w:r>
      <w:r w:rsidR="001D5B0D" w:rsidRPr="001D5B0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защиты ИП – 14 ч 3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E96CBF" w:rsidRDefault="00E96CBF" w:rsidP="00A04919">
      <w:pPr>
        <w:pStyle w:val="a6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6337E">
        <w:rPr>
          <w:rFonts w:ascii="Times New Roman" w:eastAsia="Times New Roman" w:hAnsi="Times New Roman" w:cs="Times New Roman"/>
          <w:sz w:val="28"/>
          <w:szCs w:val="28"/>
        </w:rPr>
        <w:t xml:space="preserve">даты сдачи, </w:t>
      </w:r>
      <w:r w:rsidRPr="001D5B0D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комиссий </w:t>
      </w:r>
      <w:r w:rsidR="00A04919">
        <w:rPr>
          <w:rFonts w:ascii="Times New Roman" w:eastAsia="Times New Roman" w:hAnsi="Times New Roman" w:cs="Times New Roman"/>
          <w:sz w:val="28"/>
          <w:szCs w:val="28"/>
        </w:rPr>
        <w:t>с учетом выбранных тем проектов:</w:t>
      </w:r>
    </w:p>
    <w:p w:rsidR="007F2F8F" w:rsidRPr="001D5B0D" w:rsidRDefault="007F2F8F" w:rsidP="007F2F8F">
      <w:pPr>
        <w:pStyle w:val="a6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296"/>
        <w:gridCol w:w="1531"/>
        <w:gridCol w:w="2231"/>
        <w:gridCol w:w="3793"/>
      </w:tblGrid>
      <w:tr w:rsidR="00D6337E" w:rsidTr="00A04919">
        <w:tc>
          <w:tcPr>
            <w:tcW w:w="0" w:type="auto"/>
          </w:tcPr>
          <w:p w:rsidR="0035000C" w:rsidRDefault="0035000C" w:rsidP="001D5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35000C" w:rsidRDefault="0035000C" w:rsidP="001D5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31" w:type="dxa"/>
          </w:tcPr>
          <w:p w:rsidR="0035000C" w:rsidRDefault="0035000C" w:rsidP="001D5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93" w:type="dxa"/>
          </w:tcPr>
          <w:p w:rsidR="0035000C" w:rsidRDefault="0035000C" w:rsidP="001D5B0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35000C" w:rsidTr="00A04919">
        <w:trPr>
          <w:trHeight w:val="690"/>
        </w:trPr>
        <w:tc>
          <w:tcPr>
            <w:tcW w:w="0" w:type="auto"/>
            <w:vMerge w:val="restart"/>
            <w:vAlign w:val="center"/>
          </w:tcPr>
          <w:p w:rsidR="0035000C" w:rsidRPr="00D6337E" w:rsidRDefault="00A04919" w:rsidP="00A049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35000C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35000C" w:rsidRPr="00D6337E" w:rsidRDefault="0035000C" w:rsidP="00A049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Тихонова О.В., 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Савельева В.В., </w:t>
            </w:r>
            <w:proofErr w:type="spellStart"/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Шалайкина</w:t>
            </w:r>
            <w:proofErr w:type="spellEnd"/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Морозова К.В..</w:t>
            </w:r>
          </w:p>
        </w:tc>
      </w:tr>
      <w:tr w:rsidR="00A04919" w:rsidTr="00A04919">
        <w:trPr>
          <w:trHeight w:val="690"/>
        </w:trPr>
        <w:tc>
          <w:tcPr>
            <w:tcW w:w="0" w:type="auto"/>
            <w:vMerge/>
            <w:vAlign w:val="center"/>
          </w:tcPr>
          <w:p w:rsidR="00A04919" w:rsidRDefault="00A04919" w:rsidP="00A0491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04919" w:rsidRPr="00D6337E" w:rsidRDefault="00A04919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A04919" w:rsidRPr="00D6337E" w:rsidRDefault="00A04919" w:rsidP="00CE479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A04919" w:rsidRPr="00D6337E" w:rsidRDefault="00A04919" w:rsidP="00CE479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Шелест Е.А., Малышевская Т.А.,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М.В.. </w:t>
            </w:r>
          </w:p>
        </w:tc>
      </w:tr>
      <w:tr w:rsidR="0035000C" w:rsidTr="00A04919">
        <w:trPr>
          <w:trHeight w:val="920"/>
        </w:trPr>
        <w:tc>
          <w:tcPr>
            <w:tcW w:w="0" w:type="auto"/>
            <w:vMerge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35000C" w:rsidRPr="00D6337E" w:rsidRDefault="00A04919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5000C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Гонец Л.М.</w:t>
            </w:r>
          </w:p>
        </w:tc>
      </w:tr>
      <w:tr w:rsidR="0035000C" w:rsidTr="00A04919">
        <w:trPr>
          <w:trHeight w:val="675"/>
        </w:trPr>
        <w:tc>
          <w:tcPr>
            <w:tcW w:w="0" w:type="auto"/>
            <w:vMerge w:val="restart"/>
            <w:vAlign w:val="center"/>
          </w:tcPr>
          <w:p w:rsidR="0035000C" w:rsidRPr="00D6337E" w:rsidRDefault="00A04919" w:rsidP="00A049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35000C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35000C" w:rsidRPr="00D6337E" w:rsidRDefault="00A04919" w:rsidP="009E61AA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Перебейнос О.И., Ивченко Р.М..</w:t>
            </w:r>
          </w:p>
        </w:tc>
      </w:tr>
      <w:tr w:rsidR="00A04919" w:rsidTr="00A04919">
        <w:trPr>
          <w:trHeight w:val="540"/>
        </w:trPr>
        <w:tc>
          <w:tcPr>
            <w:tcW w:w="0" w:type="auto"/>
            <w:vMerge/>
            <w:vAlign w:val="center"/>
          </w:tcPr>
          <w:p w:rsidR="00A04919" w:rsidRPr="00D6337E" w:rsidRDefault="00A04919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04919" w:rsidRPr="00D6337E" w:rsidRDefault="00A04919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19" w:rsidRPr="00D6337E" w:rsidRDefault="00A04919" w:rsidP="00CE479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19" w:rsidRPr="00D6337E" w:rsidRDefault="00A04919" w:rsidP="00CE479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Тихонова О.В., </w:t>
            </w: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Сельхова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Уминская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35000C" w:rsidTr="00A04919">
        <w:trPr>
          <w:trHeight w:val="420"/>
        </w:trPr>
        <w:tc>
          <w:tcPr>
            <w:tcW w:w="0" w:type="auto"/>
            <w:vMerge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35000C" w:rsidRPr="00D6337E" w:rsidRDefault="009E61AA" w:rsidP="00D65C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="00830E54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Футанова</w:t>
            </w:r>
            <w:proofErr w:type="spellEnd"/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</w:t>
            </w:r>
            <w:r w:rsidR="00830E54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A3C" w:rsidTr="00A04919">
        <w:trPr>
          <w:trHeight w:val="360"/>
        </w:trPr>
        <w:tc>
          <w:tcPr>
            <w:tcW w:w="0" w:type="auto"/>
            <w:vMerge w:val="restart"/>
            <w:vAlign w:val="center"/>
          </w:tcPr>
          <w:p w:rsidR="006F5A3C" w:rsidRPr="00D6337E" w:rsidRDefault="00A04919" w:rsidP="00A049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F5A3C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 Викторова О.И., Вдовина И.Н.</w:t>
            </w:r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, Изюмов И.А..</w:t>
            </w:r>
          </w:p>
        </w:tc>
      </w:tr>
      <w:tr w:rsidR="006F5A3C" w:rsidTr="00A04919">
        <w:trPr>
          <w:trHeight w:val="525"/>
        </w:trPr>
        <w:tc>
          <w:tcPr>
            <w:tcW w:w="0" w:type="auto"/>
            <w:vMerge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A3C" w:rsidRPr="00D6337E" w:rsidRDefault="006F5A3C" w:rsidP="003F4A91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Н.К., </w:t>
            </w:r>
            <w:proofErr w:type="spellStart"/>
            <w:r w:rsidR="003F4A9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="003F4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, Гонец Л.М.</w:t>
            </w:r>
          </w:p>
        </w:tc>
      </w:tr>
      <w:tr w:rsidR="006F5A3C" w:rsidTr="00A04919">
        <w:trPr>
          <w:trHeight w:val="495"/>
        </w:trPr>
        <w:tc>
          <w:tcPr>
            <w:tcW w:w="0" w:type="auto"/>
            <w:vMerge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6F5A3C" w:rsidRPr="00D6337E" w:rsidRDefault="006F5A3C" w:rsidP="00D65C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Футанова</w:t>
            </w:r>
            <w:proofErr w:type="spellEnd"/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6F5A3C" w:rsidTr="00A04919">
        <w:trPr>
          <w:trHeight w:val="495"/>
        </w:trPr>
        <w:tc>
          <w:tcPr>
            <w:tcW w:w="0" w:type="auto"/>
            <w:vMerge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5A3C" w:rsidRPr="00D6337E" w:rsidRDefault="006F5A3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6F5A3C" w:rsidRPr="00D6337E" w:rsidRDefault="006F5A3C" w:rsidP="0080223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6F5A3C" w:rsidRDefault="006F5A3C" w:rsidP="00D65C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 Бабкина Н.В., </w:t>
            </w:r>
            <w:proofErr w:type="spellStart"/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</w:t>
            </w:r>
          </w:p>
        </w:tc>
      </w:tr>
      <w:tr w:rsidR="00830E54" w:rsidTr="00A04919">
        <w:trPr>
          <w:trHeight w:val="465"/>
        </w:trPr>
        <w:tc>
          <w:tcPr>
            <w:tcW w:w="0" w:type="auto"/>
            <w:vMerge w:val="restart"/>
            <w:vAlign w:val="center"/>
          </w:tcPr>
          <w:p w:rsidR="00830E54" w:rsidRPr="00D6337E" w:rsidRDefault="00830E54" w:rsidP="00A049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830E54" w:rsidRPr="00D6337E" w:rsidRDefault="009E61AA" w:rsidP="00D65C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Марьина Ю.А</w:t>
            </w:r>
            <w:r w:rsidR="00830E54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 А.А.,</w:t>
            </w:r>
            <w:r w:rsidR="00830E54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830E54" w:rsidTr="00A04919">
        <w:trPr>
          <w:trHeight w:val="660"/>
        </w:trPr>
        <w:tc>
          <w:tcPr>
            <w:tcW w:w="0" w:type="auto"/>
            <w:vMerge/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54" w:rsidRPr="00D6337E" w:rsidRDefault="00D65CAD" w:rsidP="00D65C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="009E61A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Пониделко</w:t>
            </w:r>
            <w:proofErr w:type="spellEnd"/>
            <w:r w:rsidR="009E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  <w:r w:rsidR="00830E54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61AA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Колбасникова</w:t>
            </w:r>
            <w:proofErr w:type="spellEnd"/>
            <w:r w:rsidR="009E6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30E54" w:rsidTr="00A04919">
        <w:trPr>
          <w:trHeight w:val="450"/>
        </w:trPr>
        <w:tc>
          <w:tcPr>
            <w:tcW w:w="0" w:type="auto"/>
            <w:vMerge/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vAlign w:val="center"/>
          </w:tcPr>
          <w:p w:rsidR="00830E54" w:rsidRPr="00D6337E" w:rsidRDefault="00830E54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vAlign w:val="center"/>
          </w:tcPr>
          <w:p w:rsidR="00830E54" w:rsidRPr="00D6337E" w:rsidRDefault="006F5A3C" w:rsidP="00D65CAD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Каленич</w:t>
            </w:r>
            <w:proofErr w:type="spellEnd"/>
            <w:r w:rsidR="00D6337E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65CA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Скорикова Н.В.</w:t>
            </w:r>
            <w:r w:rsidR="00D6337E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37E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="00D6337E"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И.К.</w:t>
            </w:r>
          </w:p>
        </w:tc>
      </w:tr>
      <w:tr w:rsidR="00D6337E" w:rsidTr="00A04919">
        <w:tc>
          <w:tcPr>
            <w:tcW w:w="0" w:type="auto"/>
            <w:vAlign w:val="center"/>
          </w:tcPr>
          <w:p w:rsidR="0035000C" w:rsidRPr="00D6337E" w:rsidRDefault="0035000C" w:rsidP="00A049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5000C" w:rsidRPr="00D6337E" w:rsidRDefault="0035000C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31" w:type="dxa"/>
            <w:vAlign w:val="center"/>
          </w:tcPr>
          <w:p w:rsidR="0035000C" w:rsidRPr="00D6337E" w:rsidRDefault="00D6337E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 (резервный день)</w:t>
            </w:r>
          </w:p>
        </w:tc>
        <w:tc>
          <w:tcPr>
            <w:tcW w:w="3793" w:type="dxa"/>
            <w:vAlign w:val="center"/>
          </w:tcPr>
          <w:p w:rsidR="0035000C" w:rsidRPr="00D6337E" w:rsidRDefault="00D6337E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МО, учителя-предметники</w:t>
            </w:r>
          </w:p>
        </w:tc>
      </w:tr>
      <w:tr w:rsidR="00D6337E" w:rsidTr="00A04919">
        <w:tc>
          <w:tcPr>
            <w:tcW w:w="0" w:type="auto"/>
            <w:vAlign w:val="center"/>
          </w:tcPr>
          <w:p w:rsidR="00D6337E" w:rsidRPr="00D6337E" w:rsidRDefault="00D6337E" w:rsidP="00A049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A049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6337E" w:rsidRPr="00D6337E" w:rsidRDefault="00D6337E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231" w:type="dxa"/>
            <w:vAlign w:val="center"/>
          </w:tcPr>
          <w:p w:rsidR="00D6337E" w:rsidRPr="00D6337E" w:rsidRDefault="00D6337E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предметы (резервный день)</w:t>
            </w:r>
          </w:p>
        </w:tc>
        <w:tc>
          <w:tcPr>
            <w:tcW w:w="3793" w:type="dxa"/>
            <w:vAlign w:val="center"/>
          </w:tcPr>
          <w:p w:rsidR="00D6337E" w:rsidRPr="00D6337E" w:rsidRDefault="00D6337E" w:rsidP="00D6337E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МО, учителя-предметники</w:t>
            </w:r>
          </w:p>
        </w:tc>
      </w:tr>
    </w:tbl>
    <w:p w:rsidR="001D5B0D" w:rsidRPr="00E96CBF" w:rsidRDefault="001D5B0D" w:rsidP="001D5B0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153A" w:rsidRDefault="0046153A" w:rsidP="00A0491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Классным руководителям 9-х классов </w:t>
      </w:r>
      <w:r w:rsidR="00D65CAD">
        <w:rPr>
          <w:rFonts w:ascii="Times New Roman" w:eastAsia="Times New Roman" w:hAnsi="Times New Roman" w:cs="Times New Roman"/>
          <w:sz w:val="28"/>
          <w:szCs w:val="28"/>
        </w:rPr>
        <w:t xml:space="preserve">Малышевской Т.А., Савельевой В.В., </w:t>
      </w:r>
      <w:proofErr w:type="spellStart"/>
      <w:r w:rsidR="00D65CAD">
        <w:rPr>
          <w:rFonts w:ascii="Times New Roman" w:eastAsia="Times New Roman" w:hAnsi="Times New Roman" w:cs="Times New Roman"/>
          <w:sz w:val="28"/>
          <w:szCs w:val="28"/>
        </w:rPr>
        <w:t>Земляковой</w:t>
      </w:r>
      <w:proofErr w:type="spellEnd"/>
      <w:r w:rsidR="00D65CAD">
        <w:rPr>
          <w:rFonts w:ascii="Times New Roman" w:eastAsia="Times New Roman" w:hAnsi="Times New Roman" w:cs="Times New Roman"/>
          <w:sz w:val="28"/>
          <w:szCs w:val="28"/>
        </w:rPr>
        <w:t xml:space="preserve"> А.С., Вдовиной И.Н., Перебейнос О.И., Морозовой К.В.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153A" w:rsidRPr="004B3218" w:rsidRDefault="0046153A" w:rsidP="00A0491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.1. Информировать родителей о </w:t>
      </w:r>
      <w:r>
        <w:rPr>
          <w:rFonts w:ascii="Times New Roman" w:eastAsia="Times New Roman" w:hAnsi="Times New Roman" w:cs="Times New Roman"/>
          <w:sz w:val="28"/>
          <w:szCs w:val="28"/>
        </w:rPr>
        <w:t>дате и результате защиты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проектов.</w:t>
      </w:r>
    </w:p>
    <w:p w:rsidR="0046153A" w:rsidRDefault="0046153A" w:rsidP="00A0491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3218">
        <w:rPr>
          <w:rFonts w:ascii="Times New Roman" w:eastAsia="Times New Roman" w:hAnsi="Times New Roman" w:cs="Times New Roman"/>
          <w:sz w:val="28"/>
          <w:szCs w:val="28"/>
        </w:rPr>
        <w:t xml:space="preserve">.2. Обеспечивать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явку </w:t>
      </w:r>
      <w:r w:rsidR="00E531C1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на защиту </w:t>
      </w:r>
      <w:proofErr w:type="gramStart"/>
      <w:r w:rsidRPr="004B3218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4B32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CBF" w:rsidRPr="007F2F8F" w:rsidRDefault="00E96CBF" w:rsidP="00A0491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2F8F">
        <w:rPr>
          <w:rFonts w:ascii="Times New Roman" w:eastAsia="Times New Roman" w:hAnsi="Times New Roman" w:cs="Times New Roman"/>
          <w:sz w:val="28"/>
          <w:szCs w:val="28"/>
        </w:rPr>
        <w:t>Назначить заместителя директора по УВР </w:t>
      </w:r>
      <w:r w:rsidR="006F5A3C">
        <w:rPr>
          <w:rFonts w:ascii="Times New Roman" w:eastAsia="Times New Roman" w:hAnsi="Times New Roman" w:cs="Times New Roman"/>
          <w:sz w:val="28"/>
          <w:szCs w:val="28"/>
        </w:rPr>
        <w:t>Письменского Н.В</w:t>
      </w:r>
      <w:r w:rsidR="001D5B0D" w:rsidRPr="007F2F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2F8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F2F8F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 w:rsidR="006F5A3C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gramEnd"/>
      <w:r w:rsidRPr="007F2F8F">
        <w:rPr>
          <w:rFonts w:ascii="Times New Roman" w:eastAsia="Times New Roman" w:hAnsi="Times New Roman" w:cs="Times New Roman"/>
          <w:sz w:val="28"/>
          <w:szCs w:val="28"/>
        </w:rPr>
        <w:t xml:space="preserve"> за организацию и проведение защиты индивидуальных проектов.</w:t>
      </w:r>
    </w:p>
    <w:p w:rsidR="00E96CBF" w:rsidRPr="007F2F8F" w:rsidRDefault="00E96CBF" w:rsidP="00A0491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2F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65CAD">
        <w:rPr>
          <w:rFonts w:ascii="Times New Roman" w:eastAsia="Times New Roman" w:hAnsi="Times New Roman" w:cs="Times New Roman"/>
          <w:sz w:val="28"/>
          <w:szCs w:val="28"/>
        </w:rPr>
        <w:t>ндивидуальный проект</w:t>
      </w:r>
      <w:proofErr w:type="gramEnd"/>
      <w:r w:rsidRPr="007F2F8F">
        <w:rPr>
          <w:rFonts w:ascii="Times New Roman" w:eastAsia="Times New Roman" w:hAnsi="Times New Roman" w:cs="Times New Roman"/>
          <w:sz w:val="28"/>
          <w:szCs w:val="28"/>
        </w:rPr>
        <w:t xml:space="preserve">, получивший оценку «ниже базового», возвращается на доработку и допускается к повторной защите не позднее </w:t>
      </w:r>
      <w:r w:rsidR="00D633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5CAD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337E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D65C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71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CBF" w:rsidRPr="007F2F8F" w:rsidRDefault="00830ABC" w:rsidP="00A0491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исполнения</w:t>
      </w:r>
      <w:r w:rsidR="00E96CBF" w:rsidRPr="007F2F8F">
        <w:rPr>
          <w:rFonts w:ascii="Times New Roman" w:eastAsia="Times New Roman" w:hAnsi="Times New Roman" w:cs="Times New Roman"/>
          <w:sz w:val="28"/>
          <w:szCs w:val="28"/>
        </w:rPr>
        <w:t xml:space="preserve"> приказа возложить на заместителя директора по УВР </w:t>
      </w:r>
      <w:r w:rsidR="006F5A3C">
        <w:rPr>
          <w:rFonts w:ascii="Times New Roman" w:eastAsia="Times New Roman" w:hAnsi="Times New Roman" w:cs="Times New Roman"/>
          <w:sz w:val="28"/>
          <w:szCs w:val="28"/>
        </w:rPr>
        <w:t>Письменского Н.В.</w:t>
      </w:r>
    </w:p>
    <w:p w:rsidR="00A04919" w:rsidRDefault="00A04919" w:rsidP="00A049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919" w:rsidRDefault="00A04919" w:rsidP="00A0491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919" w:rsidRDefault="001D5B0D" w:rsidP="00A0491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D0CEA">
        <w:rPr>
          <w:rFonts w:ascii="Times New Roman" w:hAnsi="Times New Roman" w:cs="Times New Roman"/>
          <w:sz w:val="28"/>
          <w:szCs w:val="28"/>
        </w:rPr>
        <w:t>иректор</w:t>
      </w:r>
    </w:p>
    <w:p w:rsidR="001D5B0D" w:rsidRDefault="001D5B0D" w:rsidP="00A0491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D0CEA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 xml:space="preserve">Лицей №27»                </w:t>
      </w:r>
      <w:r w:rsidR="00A0491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Л.П. Агафонова</w:t>
      </w:r>
      <w:r w:rsidRPr="00CD0CE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15B1F" w:rsidRDefault="00F15B1F" w:rsidP="00D6337E"/>
    <w:p w:rsidR="00CA3875" w:rsidRPr="00A04919" w:rsidRDefault="00A04919" w:rsidP="00D63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Письменский Н.В.</w:t>
      </w:r>
    </w:p>
    <w:p w:rsidR="00A04919" w:rsidRDefault="00A04919" w:rsidP="00D6337E"/>
    <w:p w:rsidR="00A04919" w:rsidRDefault="00A04919" w:rsidP="00D6337E"/>
    <w:p w:rsidR="00A04919" w:rsidRDefault="00A04919" w:rsidP="00D6337E"/>
    <w:p w:rsidR="00A04919" w:rsidRDefault="00A04919" w:rsidP="00D6337E"/>
    <w:p w:rsidR="00A04919" w:rsidRDefault="00A04919" w:rsidP="00D6337E"/>
    <w:p w:rsidR="00A04919" w:rsidRDefault="00A04919" w:rsidP="00D6337E"/>
    <w:p w:rsidR="00A04919" w:rsidRDefault="00A04919" w:rsidP="00D6337E"/>
    <w:sectPr w:rsidR="00A04919" w:rsidSect="008A1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A49"/>
    <w:multiLevelType w:val="hybridMultilevel"/>
    <w:tmpl w:val="F9B6421A"/>
    <w:lvl w:ilvl="0" w:tplc="381035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2892"/>
    <w:multiLevelType w:val="multilevel"/>
    <w:tmpl w:val="886C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40CEF"/>
    <w:multiLevelType w:val="multilevel"/>
    <w:tmpl w:val="9BA20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62440"/>
    <w:multiLevelType w:val="hybridMultilevel"/>
    <w:tmpl w:val="419C6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B4D27"/>
    <w:multiLevelType w:val="hybridMultilevel"/>
    <w:tmpl w:val="48240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CBF"/>
    <w:rsid w:val="00005F0D"/>
    <w:rsid w:val="00131A1D"/>
    <w:rsid w:val="001D5B0D"/>
    <w:rsid w:val="00283FF0"/>
    <w:rsid w:val="002A19E8"/>
    <w:rsid w:val="0035000C"/>
    <w:rsid w:val="003F4A91"/>
    <w:rsid w:val="0046153A"/>
    <w:rsid w:val="00511B9B"/>
    <w:rsid w:val="006F5A3C"/>
    <w:rsid w:val="00747142"/>
    <w:rsid w:val="007F2F8F"/>
    <w:rsid w:val="00830ABC"/>
    <w:rsid w:val="00830E54"/>
    <w:rsid w:val="008A1EE8"/>
    <w:rsid w:val="009E61AA"/>
    <w:rsid w:val="00A02B9A"/>
    <w:rsid w:val="00A04919"/>
    <w:rsid w:val="00CA3875"/>
    <w:rsid w:val="00D6337E"/>
    <w:rsid w:val="00D65CAD"/>
    <w:rsid w:val="00D77DFE"/>
    <w:rsid w:val="00E531C1"/>
    <w:rsid w:val="00E542B0"/>
    <w:rsid w:val="00E96CBF"/>
    <w:rsid w:val="00F15B1F"/>
    <w:rsid w:val="00F2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96CBF"/>
  </w:style>
  <w:style w:type="character" w:styleId="a4">
    <w:name w:val="Strong"/>
    <w:basedOn w:val="a0"/>
    <w:uiPriority w:val="22"/>
    <w:qFormat/>
    <w:rsid w:val="00E96CBF"/>
    <w:rPr>
      <w:b/>
      <w:bCs/>
    </w:rPr>
  </w:style>
  <w:style w:type="table" w:styleId="a5">
    <w:name w:val="Table Grid"/>
    <w:basedOn w:val="a1"/>
    <w:uiPriority w:val="59"/>
    <w:rsid w:val="001D5B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1D5B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Завуч1</cp:lastModifiedBy>
  <cp:revision>16</cp:revision>
  <cp:lastPrinted>2023-03-30T06:03:00Z</cp:lastPrinted>
  <dcterms:created xsi:type="dcterms:W3CDTF">2021-01-29T15:47:00Z</dcterms:created>
  <dcterms:modified xsi:type="dcterms:W3CDTF">2024-03-27T13:56:00Z</dcterms:modified>
</cp:coreProperties>
</file>