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564"/>
        <w:gridCol w:w="4900"/>
      </w:tblGrid>
      <w:tr w:rsidR="00774796" w:rsidRPr="00854AE8" w:rsidTr="00206FBA">
        <w:tc>
          <w:tcPr>
            <w:tcW w:w="4564" w:type="dxa"/>
          </w:tcPr>
          <w:p w:rsidR="00774796" w:rsidRPr="00854AE8" w:rsidRDefault="00774796" w:rsidP="00AC6C74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Рассмотрено и принято</w:t>
            </w:r>
          </w:p>
          <w:p w:rsidR="00774796" w:rsidRPr="00854AE8" w:rsidRDefault="00774796" w:rsidP="00AC6C74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на заседании педагогического совета МАОУ "Лицей №27"</w:t>
            </w:r>
          </w:p>
          <w:p w:rsidR="00774796" w:rsidRPr="00854AE8" w:rsidRDefault="00774796" w:rsidP="00AC6C74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протокол №  </w:t>
            </w:r>
            <w:r w:rsidR="00284A56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5</w:t>
            </w: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</w:t>
            </w:r>
          </w:p>
          <w:p w:rsidR="00774796" w:rsidRPr="009B7F03" w:rsidRDefault="00774796" w:rsidP="00284A56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«</w:t>
            </w:r>
            <w:r w:rsidR="00284A56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09</w:t>
            </w: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» </w:t>
            </w:r>
            <w:r w:rsidR="00284A56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марта</w:t>
            </w: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202</w:t>
            </w:r>
            <w:r w:rsidR="00284A56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</w:t>
            </w: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г.</w:t>
            </w:r>
          </w:p>
        </w:tc>
        <w:tc>
          <w:tcPr>
            <w:tcW w:w="4900" w:type="dxa"/>
          </w:tcPr>
          <w:p w:rsidR="00774796" w:rsidRPr="00854AE8" w:rsidRDefault="00774796" w:rsidP="00AC6C7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ar-SA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УТВЕРЖДАЮ   </w:t>
            </w:r>
          </w:p>
          <w:p w:rsidR="00774796" w:rsidRPr="00854AE8" w:rsidRDefault="00774796" w:rsidP="00AC6C7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Директор МАОУ </w:t>
            </w:r>
          </w:p>
          <w:p w:rsidR="00774796" w:rsidRPr="00854AE8" w:rsidRDefault="00774796" w:rsidP="00AC6C7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"Лицей № 27" </w:t>
            </w:r>
          </w:p>
          <w:p w:rsidR="00774796" w:rsidRPr="00854AE8" w:rsidRDefault="00774796" w:rsidP="00AC6C7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____________ Л.П.Агафонова</w:t>
            </w:r>
          </w:p>
          <w:p w:rsidR="00774796" w:rsidRPr="00854AE8" w:rsidRDefault="00284A56" w:rsidP="00AC6C7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Приказ     №   68</w:t>
            </w:r>
            <w:r w:rsidR="00774796"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</w:t>
            </w:r>
          </w:p>
          <w:p w:rsidR="00774796" w:rsidRPr="00854AE8" w:rsidRDefault="00284A56" w:rsidP="00AC6C7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  «09</w:t>
            </w:r>
            <w:r w:rsidR="00774796"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марта</w:t>
            </w:r>
            <w:r w:rsidR="00774796"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</w:t>
            </w:r>
            <w:r w:rsidR="00774796"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г. </w:t>
            </w:r>
          </w:p>
          <w:p w:rsidR="00774796" w:rsidRPr="00854AE8" w:rsidRDefault="00774796" w:rsidP="00AC6C74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54AE8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                                                                               </w:t>
            </w:r>
          </w:p>
        </w:tc>
      </w:tr>
    </w:tbl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74796" w:rsidRPr="000C3F1D" w:rsidRDefault="00774796" w:rsidP="0077479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  <w:lang w:val="ru-RU" w:eastAsia="ru-RU"/>
        </w:rPr>
      </w:pPr>
    </w:p>
    <w:p w:rsidR="00774796" w:rsidRPr="009B7F03" w:rsidRDefault="00774796" w:rsidP="00774796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</w:pP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ПОЛОЖЕНИЕ</w:t>
      </w:r>
      <w:r w:rsidRPr="000C3F1D">
        <w:rPr>
          <w:sz w:val="44"/>
          <w:lang w:val="ru-RU"/>
        </w:rPr>
        <w:br/>
      </w:r>
      <w:r w:rsidRPr="00854AE8">
        <w:rPr>
          <w:rFonts w:hAnsi="Times New Roman" w:cs="Times New Roman"/>
          <w:b/>
          <w:bCs/>
          <w:sz w:val="48"/>
          <w:szCs w:val="24"/>
          <w:lang w:val="ru-RU"/>
        </w:rPr>
        <w:t xml:space="preserve">об этике общения </w:t>
      </w:r>
      <w:r w:rsidR="00206FBA" w:rsidRPr="00854AE8">
        <w:rPr>
          <w:rFonts w:hAnsi="Times New Roman" w:cs="Times New Roman"/>
          <w:b/>
          <w:bCs/>
          <w:sz w:val="48"/>
          <w:szCs w:val="24"/>
          <w:lang w:val="ru-RU"/>
        </w:rPr>
        <w:t>работников лицея и родителей (законных представителей)</w:t>
      </w:r>
      <w:r w:rsidRPr="00854AE8">
        <w:rPr>
          <w:rFonts w:hAnsi="Times New Roman" w:cs="Times New Roman"/>
          <w:b/>
          <w:bCs/>
          <w:sz w:val="48"/>
          <w:szCs w:val="24"/>
          <w:lang w:val="ru-RU"/>
        </w:rPr>
        <w:t xml:space="preserve"> </w:t>
      </w:r>
      <w:r w:rsidR="00206FBA" w:rsidRPr="00854AE8">
        <w:rPr>
          <w:rFonts w:hAnsi="Times New Roman" w:cs="Times New Roman"/>
          <w:b/>
          <w:bCs/>
          <w:sz w:val="48"/>
          <w:szCs w:val="24"/>
          <w:lang w:val="ru-RU"/>
        </w:rPr>
        <w:t xml:space="preserve">в </w:t>
      </w:r>
      <w:r w:rsidRPr="00854AE8">
        <w:rPr>
          <w:rFonts w:hAnsi="Times New Roman" w:cs="Times New Roman"/>
          <w:b/>
          <w:bCs/>
          <w:sz w:val="48"/>
          <w:szCs w:val="24"/>
          <w:lang w:val="ru-RU"/>
        </w:rPr>
        <w:t xml:space="preserve">чатах </w:t>
      </w:r>
      <w:r w:rsidRPr="00854AE8">
        <w:rPr>
          <w:rFonts w:ascii="Times New Roman" w:eastAsia="Times New Roman" w:hAnsi="Times New Roman" w:cs="Times New Roman"/>
          <w:b/>
          <w:sz w:val="48"/>
          <w:szCs w:val="48"/>
          <w:shd w:val="clear" w:color="auto" w:fill="FFFFFF"/>
          <w:lang w:val="ru-RU" w:eastAsia="ar-SA"/>
        </w:rPr>
        <w:t>муниципального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автономного общеобразовательного учреждения города Ростова-на-Дону «Лицей № 27 имени </w:t>
      </w:r>
    </w:p>
    <w:p w:rsidR="00774796" w:rsidRPr="009B7F03" w:rsidRDefault="00774796" w:rsidP="00774796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А.В. Суворова»</w:t>
      </w: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Courier New" w:eastAsia="Times New Roman" w:hAnsi="Courier New" w:cs="Courier New"/>
          <w:sz w:val="48"/>
          <w:szCs w:val="4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.Р</w:t>
      </w:r>
      <w:proofErr w:type="gramEnd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остов-на-Дону</w:t>
      </w:r>
    </w:p>
    <w:p w:rsidR="00774796" w:rsidRPr="009B7F03" w:rsidRDefault="00774796" w:rsidP="00774796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</w:t>
      </w:r>
    </w:p>
    <w:p w:rsidR="00231F23" w:rsidRPr="00206FBA" w:rsidRDefault="00231F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1F23" w:rsidRPr="00774796" w:rsidRDefault="007E0F74" w:rsidP="0077479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ПОЛОЖЕНИЕ</w:t>
      </w:r>
    </w:p>
    <w:p w:rsidR="00231F23" w:rsidRPr="00774796" w:rsidRDefault="007E0F74" w:rsidP="0077479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об этике общения в родительских чатах </w:t>
      </w:r>
    </w:p>
    <w:p w:rsidR="00231F23" w:rsidRPr="00774796" w:rsidRDefault="007E0F74" w:rsidP="0077479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об этике общения в родительских чатах (далее – Положение) определяет правила общения в </w:t>
      </w: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мессенджерах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социальных сетях работников и родителей (законных представител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ей) обучающихся муниципального автономного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общеобразовательного учре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ждения города Ростова-на-Дону «Лицей № 27 имени А.В, Суворова»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М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»).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Положение разработано в соответствии с Конституцией РФ, Федеральным законом от 29.12.2012 № 273-Ф3 «Об образовании в Российской Федерации», Трудовым кодексом РФ, Федеральным законом от 27.07.2006 № 152-ФЗ «О персональных данных», письмом </w:t>
      </w: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 20.08.2019 № ИП-941/06/484, уставом 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Для целей Положения применяются следующие основные понятия.</w:t>
      </w:r>
    </w:p>
    <w:p w:rsidR="00231F23" w:rsidRPr="00206FBA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Мессенджер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программа для обмена сообщениями через интернет в реальном времени через службы мгновенных сообщений (</w:t>
      </w:r>
      <w:proofErr w:type="spellStart"/>
      <w:r w:rsidR="00206FBA">
        <w:rPr>
          <w:rFonts w:ascii="Times New Roman" w:hAnsi="Times New Roman" w:cs="Times New Roman"/>
          <w:color w:val="000000"/>
          <w:sz w:val="28"/>
          <w:szCs w:val="28"/>
        </w:rPr>
        <w:t>Whats</w:t>
      </w:r>
      <w:proofErr w:type="spellEnd"/>
      <w:r w:rsidR="00206FBA" w:rsidRPr="00206F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55AC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206FBA">
        <w:rPr>
          <w:rFonts w:ascii="Times New Roman" w:hAnsi="Times New Roman" w:cs="Times New Roman"/>
          <w:color w:val="000000"/>
          <w:sz w:val="28"/>
          <w:szCs w:val="28"/>
        </w:rPr>
        <w:t>pp</w:t>
      </w:r>
      <w:r w:rsidR="00206FBA" w:rsidRPr="00206F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Skype</w:t>
      </w:r>
      <w:r w:rsidRPr="00206F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ZOOM</w:t>
      </w:r>
      <w:r w:rsidRPr="00206F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Telegram</w:t>
      </w:r>
      <w:r w:rsidRPr="00206F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VK</w:t>
      </w:r>
      <w:r w:rsidR="00206F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206FB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Сферум</w:t>
      </w:r>
      <w:proofErr w:type="spellEnd"/>
      <w:r w:rsidRPr="00206FB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др.).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Социальная сеть – платформа, </w:t>
      </w: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онлайн-сервис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веб-сайт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предназначенные для построения, отражения и организации социальных взаимоотношений в интернете.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Чат – 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Родительский чат – групповая форма взаимодействия в социальной сети или </w:t>
      </w: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мессенджере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которую входят родители обучающихся, а также представители образовательной организации, предназначенная для обсуждения организационных мероприятий, связанных с условиями обучения и воспитания детей.</w:t>
      </w:r>
      <w:proofErr w:type="gramEnd"/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Участники чата – родители (законные представители) </w:t>
      </w:r>
      <w:proofErr w:type="gram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педагоги и иные представители образовательной организации, в том числе модератор чата.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Модератор чата – дежурный администратор из числа работников </w:t>
      </w:r>
      <w:r w:rsidR="00B155A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лицея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который обеспечивает порядок общения в чате между его участниками в соответствии с нормами настоящего Положения.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Порядок создания и администрирования родительского чата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Родительский чат создается по инициативе 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 целях нормального и эффективного функционирования родительского чата назначается ответственный модератор</w:t>
      </w:r>
      <w:r w:rsidR="00B155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(сотрудник МАОУ «Лицей № 27»</w:t>
      </w:r>
      <w:proofErr w:type="gramStart"/>
      <w:r w:rsidR="00B155A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)</w:t>
      </w:r>
      <w:proofErr w:type="gram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который будет контролировать порядок общения 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между участниками чата и вовремя удалять негативную и избыточную информацию.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В состав родительского чата участники включаются только по собственному желанию. 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вправе принуждать родителей (законных представителей) обучающихся вступать в родительский чат.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Прежде чем включить родителя (законного представителя), а также работника 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групповой чат, модератор знакомит их с правилами общения в родительском чате.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Если во время переписки в родительском чате ситуация выходит из-под контроля, участники нарушают правила общения, модератор чата должен напоминать о правилах общения.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Модератор чата вправе заблокировать (отправить в </w:t>
      </w: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) участника чата, который более трех раз нарушил правила общения в чате, на срок до одного месяца.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Модератор вправе разблокировать участника чата досрочно, если последний принес извинения участникам чата и никто из участников не против его разблокировки.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Модератор чата не вправе удалять или блокировать участников чата по причинам, не связанным с правилами общения в нем, руководствуясь своими личными предпочтениями.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2.9. Если из 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="00774796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увольняется работник, который входит в состав чата, или выбывает обучающийся, чьи родители (законные представители) являются участниками чата, то модератор удаляет такого работника или родителя (законного представителя) из родительского чата.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Правила общения в родительских чатах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Участники чата вправе:</w:t>
      </w:r>
    </w:p>
    <w:p w:rsidR="00231F23" w:rsidRPr="00774796" w:rsidRDefault="007E0F74" w:rsidP="00854AE8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узнавать или уточнять важную информацию, затрагивающую интересы детей и участников чата, по вопросам образовательной деятельности в 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FD0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FD0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="00FD04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31F23" w:rsidRPr="00774796" w:rsidRDefault="007E0F74" w:rsidP="00854AE8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вопросы, которые касаются организации досуга детей в образовательной организации;</w:t>
      </w:r>
    </w:p>
    <w:p w:rsidR="00231F23" w:rsidRPr="00774796" w:rsidRDefault="007E0F74" w:rsidP="00854AE8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делиться справочной информацией, полезной для обучения и воспитания детей;</w:t>
      </w:r>
    </w:p>
    <w:p w:rsidR="00231F23" w:rsidRPr="00774796" w:rsidRDefault="007E0F74" w:rsidP="00854AE8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сообщать об утерянных и найденных вещах, сообщать информацию в целях содействия в их поиске;</w:t>
      </w:r>
    </w:p>
    <w:p w:rsidR="00231F23" w:rsidRPr="00774796" w:rsidRDefault="007E0F74" w:rsidP="00854AE8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сообщать или уточнять иную информацию, которая связана с образовательным процессом в 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FD0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FD0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31F23" w:rsidRPr="00774796" w:rsidRDefault="007E0F74" w:rsidP="00854AE8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выйти из чата в любое время.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</w:rPr>
        <w:t>3.2. Участники чата обязаны:</w:t>
      </w:r>
    </w:p>
    <w:p w:rsidR="00231F23" w:rsidRPr="00774796" w:rsidRDefault="007E0F74" w:rsidP="00854AE8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деловой стиль при общении в переписке, четко и лаконично формулировать свои обращения;</w:t>
      </w:r>
    </w:p>
    <w:p w:rsidR="00231F23" w:rsidRPr="00774796" w:rsidRDefault="007E0F74" w:rsidP="00854AE8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проявлять терпимость и сдержанность в общении с другими участниками чата;</w:t>
      </w:r>
    </w:p>
    <w:p w:rsidR="00231F23" w:rsidRPr="00774796" w:rsidRDefault="007E0F74" w:rsidP="00854AE8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решать возникшие недоразумения и конфликты мирным путем в соответствии с нормами морали, этики, законодательства и локальных актов 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FD0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 w:rsidR="00FD040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="00FD0407"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231F23" w:rsidRPr="00774796" w:rsidRDefault="007E0F74" w:rsidP="00854AE8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воздерживаться от иных действий, препятствующих нормальному общению или провоцирующих противоправное поведение и конфликты.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</w:rPr>
        <w:t>3.3. Участники чата не вправе:</w:t>
      </w:r>
    </w:p>
    <w:p w:rsidR="00231F23" w:rsidRPr="00774796" w:rsidRDefault="007E0F74" w:rsidP="00854AE8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сообщения в родительский чат ранее 7:00 и позже 21:00;</w:t>
      </w:r>
    </w:p>
    <w:p w:rsidR="00231F23" w:rsidRPr="00774796" w:rsidRDefault="007E0F74" w:rsidP="00854AE8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«засорять» чат пустым общением (сленгом, смайликами, междометиями, открытками, поздравлениями);</w:t>
      </w:r>
    </w:p>
    <w:p w:rsidR="00231F23" w:rsidRPr="00774796" w:rsidRDefault="007E0F74" w:rsidP="00854AE8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грубить, хамить, выказывать пренебрежительный тон, заносчивость, делать предвзятые замечания, предъявлять неправомерные, незаслуженные обвинения, угрозы;</w:t>
      </w:r>
      <w:proofErr w:type="gramEnd"/>
    </w:p>
    <w:p w:rsidR="00231F23" w:rsidRPr="00774796" w:rsidRDefault="007E0F74" w:rsidP="00854AE8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 речи бранные, нецензурные выражения, прозвища и иные обидные слова, унижающие честь и достоинство собеседника;</w:t>
      </w:r>
    </w:p>
    <w:p w:rsidR="00231F23" w:rsidRPr="00774796" w:rsidRDefault="007E0F74" w:rsidP="00854AE8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:rsidR="00231F23" w:rsidRPr="00774796" w:rsidRDefault="007E0F74" w:rsidP="00854AE8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в общем групповом чате информацию личного характера, а также обнародовать персональные данные участников чата и иных лиц без их согласия.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Права и обязанности родителей (законных представителей) обучающихся как участников чата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 (законный представитель) обучающегося при общении в чате вправе выполнять действия, перечисленные в пункте 3.1 настоящего Положения.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Родитель (законный представитель) </w:t>
      </w:r>
      <w:proofErr w:type="gramStart"/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общении в чате обязан:</w:t>
      </w:r>
    </w:p>
    <w:p w:rsidR="00231F23" w:rsidRPr="00774796" w:rsidRDefault="007E0F74" w:rsidP="00854AE8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общие правила, прописанные в разделе 3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настоящего Положения;</w:t>
      </w:r>
    </w:p>
    <w:p w:rsidR="00231F23" w:rsidRPr="00774796" w:rsidRDefault="007E0F74" w:rsidP="00854AE8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начале беседы поприветствовать участников чата и представиться;</w:t>
      </w:r>
    </w:p>
    <w:p w:rsidR="00231F23" w:rsidRPr="00774796" w:rsidRDefault="007E0F74" w:rsidP="00854AE8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обозначить тему или вопрос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переписки/обращения;</w:t>
      </w:r>
    </w:p>
    <w:p w:rsidR="00231F23" w:rsidRPr="00774796" w:rsidRDefault="007E0F74" w:rsidP="00854AE8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целью обсуждения личной информации, касающейся родителя (законного представителя) или его ребенка, писать своему оппоненту лично, не перегружая общий чат;</w:t>
      </w:r>
    </w:p>
    <w:p w:rsidR="00231F23" w:rsidRPr="00774796" w:rsidRDefault="007E0F74" w:rsidP="00854AE8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создавать конфликтных ситуаций между участниками чата.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5. Права и обязанности педагогов как участников чата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Педагоги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вправе выполнять действия, перечисленные в пункте 3.1 настоящего Положения.</w:t>
      </w:r>
    </w:p>
    <w:p w:rsidR="00231F23" w:rsidRPr="00774796" w:rsidRDefault="007E0F74" w:rsidP="00854AE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Педагоги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ОУ 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 27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общении в чате обязаны:</w:t>
      </w:r>
    </w:p>
    <w:p w:rsidR="00231F23" w:rsidRPr="00774796" w:rsidRDefault="007E0F74" w:rsidP="00854AE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общие правила, прописанные в разделе 3 настоящего Положения;</w:t>
      </w:r>
    </w:p>
    <w:p w:rsidR="00231F23" w:rsidRPr="00774796" w:rsidRDefault="007E0F74" w:rsidP="00854AE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одинаково уважительными ко всем участникам чата, соблюдать субординацию со всеми участниками переписки в социальных сетях и чатах, не допуская неконструктивной критики и обращения на «ты»;</w:t>
      </w:r>
    </w:p>
    <w:p w:rsidR="00231F23" w:rsidRPr="00774796" w:rsidRDefault="007E0F74" w:rsidP="00854AE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указывать тему и (или) вопрос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своего обращения при очередной публикации;</w:t>
      </w:r>
    </w:p>
    <w:p w:rsidR="00231F23" w:rsidRPr="00774796" w:rsidRDefault="007E0F74" w:rsidP="00854AE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обсуждении важных вопросов в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родительских чатах отслеживать сообщения не по теме и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возвращать в мягкой форме участников чата к изначальной теме разговора;</w:t>
      </w:r>
    </w:p>
    <w:p w:rsidR="00231F23" w:rsidRPr="00774796" w:rsidRDefault="007E0F74" w:rsidP="00854AE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</w:rPr>
        <w:t>соблюдать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4796">
        <w:rPr>
          <w:rFonts w:ascii="Times New Roman" w:hAnsi="Times New Roman" w:cs="Times New Roman"/>
          <w:color w:val="000000"/>
          <w:sz w:val="28"/>
          <w:szCs w:val="28"/>
        </w:rPr>
        <w:t>нейтралитет</w:t>
      </w:r>
      <w:proofErr w:type="spellEnd"/>
      <w:r w:rsidRPr="00774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1F23" w:rsidRPr="00774796" w:rsidRDefault="007E0F74" w:rsidP="00854AE8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назревании конфликта между участниками чата призвать участников беседы не смешивать личное и деловое общение, прекратить обсуждение темы;</w:t>
      </w:r>
    </w:p>
    <w:p w:rsidR="00231F23" w:rsidRDefault="007E0F74" w:rsidP="00854AE8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пригласить участников чата</w:t>
      </w:r>
      <w:r w:rsidRPr="0077479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7479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личную встречу, если общение в чате вызывает конфликт.</w:t>
      </w:r>
    </w:p>
    <w:p w:rsidR="00B155AC" w:rsidRPr="00774796" w:rsidRDefault="00B155AC" w:rsidP="00854AE8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Информировать родителей (законных представителей) по вопросам организации образовательного процесса, чрезвычайных ситуациях.</w:t>
      </w:r>
    </w:p>
    <w:sectPr w:rsidR="00B155AC" w:rsidRPr="00774796" w:rsidSect="00231F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6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64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B35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A4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FC0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06FBA"/>
    <w:rsid w:val="00231F23"/>
    <w:rsid w:val="00284A56"/>
    <w:rsid w:val="002D33B1"/>
    <w:rsid w:val="002D3591"/>
    <w:rsid w:val="003514A0"/>
    <w:rsid w:val="004F7E17"/>
    <w:rsid w:val="005A05CE"/>
    <w:rsid w:val="00653AF6"/>
    <w:rsid w:val="00774796"/>
    <w:rsid w:val="007D5C83"/>
    <w:rsid w:val="007E0F74"/>
    <w:rsid w:val="00854AE8"/>
    <w:rsid w:val="00B155AC"/>
    <w:rsid w:val="00B73A5A"/>
    <w:rsid w:val="00E3358C"/>
    <w:rsid w:val="00E438A1"/>
    <w:rsid w:val="00F01E19"/>
    <w:rsid w:val="00FD0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Завуч1</cp:lastModifiedBy>
  <cp:revision>6</cp:revision>
  <cp:lastPrinted>2023-02-02T09:35:00Z</cp:lastPrinted>
  <dcterms:created xsi:type="dcterms:W3CDTF">2011-11-02T04:15:00Z</dcterms:created>
  <dcterms:modified xsi:type="dcterms:W3CDTF">2023-11-22T13:15:00Z</dcterms:modified>
</cp:coreProperties>
</file>